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420" w:rsidRPr="00F85420" w:rsidRDefault="00F85420" w:rsidP="00F85420">
      <w:pPr>
        <w:pStyle w:val="3"/>
        <w:rPr>
          <w:lang w:val="kk-KZ"/>
        </w:rPr>
      </w:pPr>
      <w:bookmarkStart w:id="0" w:name="_GoBack"/>
      <w:bookmarkEnd w:id="0"/>
    </w:p>
    <w:p w:rsidR="00F85420" w:rsidRPr="00F85420" w:rsidRDefault="00F85420" w:rsidP="00F85420">
      <w:pPr>
        <w:pStyle w:val="3"/>
        <w:rPr>
          <w:lang w:val="kk-KZ"/>
        </w:rPr>
      </w:pPr>
      <w:r w:rsidRPr="00F85420">
        <w:rPr>
          <w:lang w:val="kk-KZ"/>
        </w:rPr>
        <w:t>ЕЛЬМУРАТОВА Лаура Абдикалиевна</w:t>
      </w:r>
      <w:r>
        <w:rPr>
          <w:lang w:val="kk-KZ"/>
        </w:rPr>
        <w:t>,</w:t>
      </w:r>
      <w:r w:rsidRPr="00F85420">
        <w:rPr>
          <w:lang w:val="kk-KZ"/>
        </w:rPr>
        <w:t xml:space="preserve"> </w:t>
      </w:r>
    </w:p>
    <w:p w:rsidR="00F85420" w:rsidRPr="00F85420" w:rsidRDefault="00F85420" w:rsidP="00F85420">
      <w:pPr>
        <w:pStyle w:val="3"/>
        <w:rPr>
          <w:lang w:val="kk-KZ"/>
        </w:rPr>
      </w:pPr>
      <w:r w:rsidRPr="00F85420">
        <w:rPr>
          <w:lang w:val="kk-KZ"/>
        </w:rPr>
        <w:t>Б.Момышұлы атындағы №6 мектеп-</w:t>
      </w:r>
      <w:r>
        <w:rPr>
          <w:lang w:val="kk-KZ"/>
        </w:rPr>
        <w:t>гимназияның қ</w:t>
      </w:r>
      <w:r w:rsidRPr="00F85420">
        <w:rPr>
          <w:lang w:val="kk-KZ"/>
        </w:rPr>
        <w:t>азақ тілі мен әдебиеті</w:t>
      </w:r>
      <w:r>
        <w:rPr>
          <w:lang w:val="kk-KZ"/>
        </w:rPr>
        <w:t xml:space="preserve"> пәні мұғалімі.</w:t>
      </w:r>
    </w:p>
    <w:p w:rsidR="00F85420" w:rsidRPr="00F85420" w:rsidRDefault="00F85420" w:rsidP="00F85420">
      <w:pPr>
        <w:pStyle w:val="3"/>
        <w:rPr>
          <w:lang w:val="kk-KZ"/>
        </w:rPr>
      </w:pPr>
      <w:r w:rsidRPr="00F85420">
        <w:rPr>
          <w:lang w:val="kk-KZ"/>
        </w:rPr>
        <w:t xml:space="preserve">Түркістан </w:t>
      </w:r>
      <w:r>
        <w:rPr>
          <w:lang w:val="kk-KZ"/>
        </w:rPr>
        <w:t>о</w:t>
      </w:r>
      <w:r w:rsidRPr="00F85420">
        <w:rPr>
          <w:lang w:val="kk-KZ"/>
        </w:rPr>
        <w:t>блысы</w:t>
      </w:r>
      <w:r>
        <w:rPr>
          <w:lang w:val="kk-KZ"/>
        </w:rPr>
        <w:t>,</w:t>
      </w:r>
      <w:r w:rsidRPr="00F85420">
        <w:rPr>
          <w:lang w:val="kk-KZ"/>
        </w:rPr>
        <w:t xml:space="preserve"> Жетісай</w:t>
      </w:r>
      <w:r>
        <w:rPr>
          <w:lang w:val="kk-KZ"/>
        </w:rPr>
        <w:t xml:space="preserve">  а</w:t>
      </w:r>
      <w:r w:rsidRPr="00F85420">
        <w:rPr>
          <w:lang w:val="kk-KZ"/>
        </w:rPr>
        <w:t>уданы</w:t>
      </w:r>
    </w:p>
    <w:p w:rsidR="00F85420" w:rsidRDefault="00F85420" w:rsidP="00B7376C">
      <w:pPr>
        <w:pStyle w:val="3"/>
        <w:rPr>
          <w:lang w:val="kk-KZ"/>
        </w:rPr>
      </w:pPr>
    </w:p>
    <w:p w:rsidR="00B7376C" w:rsidRPr="00F85420" w:rsidRDefault="00F85420" w:rsidP="00F85420">
      <w:pPr>
        <w:pStyle w:val="3"/>
        <w:jc w:val="center"/>
        <w:rPr>
          <w:lang w:val="kk-KZ"/>
        </w:rPr>
      </w:pPr>
      <w:r w:rsidRPr="00F85420">
        <w:rPr>
          <w:lang w:val="kk-KZ"/>
        </w:rPr>
        <w:t>ЖАСАНДЫ ИНТЕЛЛЕКТ ЖӘНЕ ҚАЗАҚ ТІЛІ: БОЛАШАҚҚА КӨЗҚАРАС</w:t>
      </w:r>
    </w:p>
    <w:p w:rsidR="00B7376C" w:rsidRPr="00B7376C" w:rsidRDefault="00B7376C" w:rsidP="00B7376C">
      <w:pPr>
        <w:pStyle w:val="a3"/>
        <w:rPr>
          <w:lang w:val="kk-KZ"/>
        </w:rPr>
      </w:pPr>
      <w:r w:rsidRPr="00781C20">
        <w:rPr>
          <w:lang w:val="kk-KZ"/>
        </w:rPr>
        <w:t>Жасанды интеллект (ЖИ) технологиясының қарыштап дамуы білім беру саласында үлкен өзгерістер әкеліп, оқыту әдістемелерін жаңартуға жол ашуда. Қазақ тілін оқытуда ЖИ-ді қолданудың болашағы өте зор. Бұл технология оқу үрдісін жекелендіріп, тиімділігін арттыру арқылы тіл үйренуді әр оқушы үшін қызықты әрі қолжетімді етеді. Бұл мақалада қазақ тілі сабақтарында ЖИ-ді қолданудың болашағын кешенді түрде қарастырамыз.</w:t>
      </w:r>
    </w:p>
    <w:p w:rsidR="00B7376C" w:rsidRPr="00F85420" w:rsidRDefault="00B7376C" w:rsidP="00B7376C">
      <w:pPr>
        <w:pStyle w:val="4"/>
        <w:rPr>
          <w:lang w:val="kk-KZ"/>
        </w:rPr>
      </w:pPr>
      <w:r w:rsidRPr="00F85420">
        <w:rPr>
          <w:lang w:val="kk-KZ"/>
        </w:rPr>
        <w:t>1. Жекелендірілген және бейімделген оқыту</w:t>
      </w:r>
    </w:p>
    <w:p w:rsidR="00B7376C" w:rsidRPr="00B7376C" w:rsidRDefault="00B7376C" w:rsidP="00B7376C">
      <w:pPr>
        <w:pStyle w:val="a3"/>
        <w:rPr>
          <w:lang w:val="kk-KZ"/>
        </w:rPr>
      </w:pPr>
      <w:r w:rsidRPr="00F85420">
        <w:rPr>
          <w:lang w:val="kk-KZ"/>
        </w:rPr>
        <w:t xml:space="preserve">Болашақта ЖИ-ге негізделген оқу платформалары әр оқушының қажеттілігіне толықтай бейімделеді. Олар оқушының білім деңгейін, оқу жылдамдығын, қателіктерін және оқыту стилін үздіксіз талдайды. Мысалы, егер оқушы </w:t>
      </w:r>
      <w:r w:rsidRPr="00F85420">
        <w:rPr>
          <w:b/>
          <w:bCs/>
          <w:lang w:val="kk-KZ"/>
        </w:rPr>
        <w:t>грамматикалық ережелерді</w:t>
      </w:r>
      <w:r w:rsidRPr="00F85420">
        <w:rPr>
          <w:lang w:val="kk-KZ"/>
        </w:rPr>
        <w:t xml:space="preserve"> түсінуде қиналса, ЖИ оған арнайы жаттығулар, интерактивті карталар немесе визуалды материалдарды автоматты түрде ұсынады. Ал егер оқушы </w:t>
      </w:r>
      <w:r w:rsidRPr="00F85420">
        <w:rPr>
          <w:b/>
          <w:bCs/>
          <w:lang w:val="kk-KZ"/>
        </w:rPr>
        <w:t>сөздік қорын</w:t>
      </w:r>
      <w:r w:rsidRPr="00F85420">
        <w:rPr>
          <w:lang w:val="kk-KZ"/>
        </w:rPr>
        <w:t xml:space="preserve"> молайтуға мұқтаж болса, ЖИ оның қызығушылығына сәйкес тақырыптар бойынша жаңа сөздер мен сөз тіркестерін ұсынып отырады. Бұл оқушылардың әлсіз тұстарын нығайтуға және білімдегі олқылықтарды жоюға мүмкіндік береді. Осылайша, ЖИ оқытушының емес, оқушының қажеттілігіне бағытталған білім беру жүйесін құруға септігін тигізеді.</w:t>
      </w:r>
    </w:p>
    <w:p w:rsidR="00B7376C" w:rsidRPr="00F85420" w:rsidRDefault="00B7376C" w:rsidP="00B7376C">
      <w:pPr>
        <w:pStyle w:val="4"/>
        <w:rPr>
          <w:lang w:val="kk-KZ"/>
        </w:rPr>
      </w:pPr>
      <w:r w:rsidRPr="00F85420">
        <w:rPr>
          <w:lang w:val="kk-KZ"/>
        </w:rPr>
        <w:t>2. Қарым-қатынас дағдыларын жетілдіру</w:t>
      </w:r>
    </w:p>
    <w:p w:rsidR="00B7376C" w:rsidRPr="00F85420" w:rsidRDefault="00B7376C" w:rsidP="00B7376C">
      <w:pPr>
        <w:pStyle w:val="a3"/>
        <w:rPr>
          <w:lang w:val="kk-KZ"/>
        </w:rPr>
      </w:pPr>
      <w:r w:rsidRPr="00F85420">
        <w:rPr>
          <w:lang w:val="kk-KZ"/>
        </w:rPr>
        <w:t xml:space="preserve">Қазақ тілін үйренудің маңызды бөлігі — еркін сөйлеу. Болашақта ЖИ-ге негізделген сөйлесу құралдары ана тілінде сөйлейтін адаммен диалог құрғандай табиғи әрі шынайы қарым-қатынас жасай алады. Олар оқушының тек айтқан сөздерінің дұрыстығын тексеріп қана қоймай, </w:t>
      </w:r>
      <w:r w:rsidRPr="00F85420">
        <w:rPr>
          <w:b/>
          <w:bCs/>
          <w:lang w:val="kk-KZ"/>
        </w:rPr>
        <w:t>интонациясын, екпінін</w:t>
      </w:r>
      <w:r w:rsidRPr="00F85420">
        <w:rPr>
          <w:lang w:val="kk-KZ"/>
        </w:rPr>
        <w:t xml:space="preserve"> және сөйлеу мәнерін де бағалайды. Оқушылар ЖИ-мен түрлі тақырыптарда сөйлесіп, тілдік барьерді жеңуге және өз ойларын еркін жеткізуге жаттығады. Бұл ЖИ құралдары оқушыға бірден кері байланыс беріп, оның айтылым дағдыларын жылдам дамытуға көмектеседі. Мысалы, оқушы бір сөзді қате айтса, ЖИ дұрыс айтылуын көрсететін дыбыстық файлдарды немесе видеоларды ұсынады.</w:t>
      </w:r>
    </w:p>
    <w:p w:rsidR="00B7376C" w:rsidRPr="00B7376C" w:rsidRDefault="00B7376C" w:rsidP="00B7376C">
      <w:pPr>
        <w:pStyle w:val="4"/>
        <w:rPr>
          <w:lang w:val="kk-KZ"/>
        </w:rPr>
      </w:pPr>
      <w:r w:rsidRPr="00B7376C">
        <w:rPr>
          <w:lang w:val="kk-KZ"/>
        </w:rPr>
        <w:t>3. Оқу процесін автоматтандыру және мұғалімнің рөлі</w:t>
      </w:r>
    </w:p>
    <w:p w:rsidR="00B7376C" w:rsidRPr="00F85420" w:rsidRDefault="00B7376C" w:rsidP="00B7376C">
      <w:pPr>
        <w:pStyle w:val="a3"/>
        <w:rPr>
          <w:lang w:val="kk-KZ"/>
        </w:rPr>
      </w:pPr>
      <w:r w:rsidRPr="00F85420">
        <w:rPr>
          <w:lang w:val="kk-KZ"/>
        </w:rPr>
        <w:t xml:space="preserve">Жасанды интеллект болашақта мұғалімнің көптеген міндеттерін жеңілдетеді. Мысалы, </w:t>
      </w:r>
      <w:r w:rsidRPr="00F85420">
        <w:rPr>
          <w:b/>
          <w:bCs/>
          <w:lang w:val="kk-KZ"/>
        </w:rPr>
        <w:t>жазба жұмыстарын тексеру</w:t>
      </w:r>
      <w:r w:rsidRPr="00F85420">
        <w:rPr>
          <w:lang w:val="kk-KZ"/>
        </w:rPr>
        <w:t xml:space="preserve">, тест тапсырмаларын бағалау және оқушылардың үлгерімін талдау толықтай автоматтандырылады. Бұл мұғалімнің уақытын үнемдеп, оны шығармашылық жұмыстарды ұйымдастыруға, оқушылармен жеке жұмыс істеуге, және олардың әлеуметтік-эмоционалды дағдыларын дамытуға мүмкіндік береді. Мұғалімнің рөлі тек ақпарат берушіден </w:t>
      </w:r>
      <w:r w:rsidRPr="00F85420">
        <w:rPr>
          <w:b/>
          <w:bCs/>
          <w:lang w:val="kk-KZ"/>
        </w:rPr>
        <w:t>тәлімгерге, жетекшіге және оқушының дамуына бағыт-бағдар беретін тұлғаға</w:t>
      </w:r>
      <w:r w:rsidRPr="00F85420">
        <w:rPr>
          <w:lang w:val="kk-KZ"/>
        </w:rPr>
        <w:t xml:space="preserve"> ауысады. Ол оқушының ойлау қабілетін дамытуға және білімге деген құштарлығын арттыруға көбірек көңіл бөле алады.</w:t>
      </w:r>
    </w:p>
    <w:p w:rsidR="00B7376C" w:rsidRDefault="00B7376C" w:rsidP="00B7376C">
      <w:pPr>
        <w:pStyle w:val="4"/>
      </w:pPr>
      <w:r>
        <w:lastRenderedPageBreak/>
        <w:t xml:space="preserve">4. </w:t>
      </w:r>
      <w:proofErr w:type="spellStart"/>
      <w:r>
        <w:t>Оқу</w:t>
      </w:r>
      <w:proofErr w:type="spellEnd"/>
      <w:r>
        <w:t xml:space="preserve"> </w:t>
      </w:r>
      <w:proofErr w:type="spellStart"/>
      <w:r>
        <w:t>материалдарына</w:t>
      </w:r>
      <w:proofErr w:type="spellEnd"/>
      <w:r>
        <w:t xml:space="preserve"> </w:t>
      </w:r>
      <w:proofErr w:type="spellStart"/>
      <w:r>
        <w:t>қолжетімділік</w:t>
      </w:r>
      <w:proofErr w:type="spellEnd"/>
    </w:p>
    <w:p w:rsidR="00B7376C" w:rsidRPr="00B7376C" w:rsidRDefault="00B7376C" w:rsidP="00B7376C">
      <w:pPr>
        <w:pStyle w:val="a3"/>
        <w:rPr>
          <w:lang w:val="kk-KZ"/>
        </w:rPr>
      </w:pPr>
      <w:r>
        <w:t xml:space="preserve">ЖИ </w:t>
      </w:r>
      <w:proofErr w:type="spellStart"/>
      <w:r>
        <w:t>болашақта</w:t>
      </w:r>
      <w:proofErr w:type="spellEnd"/>
      <w:r>
        <w:t xml:space="preserve"> </w:t>
      </w:r>
      <w:proofErr w:type="spellStart"/>
      <w:r>
        <w:t>қазақ</w:t>
      </w:r>
      <w:proofErr w:type="spellEnd"/>
      <w:r>
        <w:t xml:space="preserve"> </w:t>
      </w:r>
      <w:proofErr w:type="spellStart"/>
      <w:r>
        <w:t>тіліндегі</w:t>
      </w:r>
      <w:proofErr w:type="spellEnd"/>
      <w:r>
        <w:t xml:space="preserve"> </w:t>
      </w:r>
      <w:proofErr w:type="spellStart"/>
      <w:r>
        <w:t>оқу</w:t>
      </w:r>
      <w:proofErr w:type="spellEnd"/>
      <w:r>
        <w:t xml:space="preserve"> </w:t>
      </w:r>
      <w:proofErr w:type="spellStart"/>
      <w:r>
        <w:t>материалдарының</w:t>
      </w:r>
      <w:proofErr w:type="spellEnd"/>
      <w:r>
        <w:t xml:space="preserve"> </w:t>
      </w:r>
      <w:proofErr w:type="spellStart"/>
      <w:r>
        <w:t>санын</w:t>
      </w:r>
      <w:proofErr w:type="spellEnd"/>
      <w:r>
        <w:t xml:space="preserve"> </w:t>
      </w:r>
      <w:proofErr w:type="spellStart"/>
      <w:proofErr w:type="gramStart"/>
      <w:r>
        <w:t>ед</w:t>
      </w:r>
      <w:proofErr w:type="gramEnd"/>
      <w:r>
        <w:t>әуір</w:t>
      </w:r>
      <w:proofErr w:type="spellEnd"/>
      <w:r>
        <w:t xml:space="preserve"> </w:t>
      </w:r>
      <w:proofErr w:type="spellStart"/>
      <w:r>
        <w:t>арттыруға</w:t>
      </w:r>
      <w:proofErr w:type="spellEnd"/>
      <w:r>
        <w:t xml:space="preserve"> </w:t>
      </w:r>
      <w:proofErr w:type="spellStart"/>
      <w:r>
        <w:t>септігін</w:t>
      </w:r>
      <w:proofErr w:type="spellEnd"/>
      <w:r>
        <w:t xml:space="preserve"> </w:t>
      </w:r>
      <w:proofErr w:type="spellStart"/>
      <w:r>
        <w:t>тигізеді</w:t>
      </w:r>
      <w:proofErr w:type="spellEnd"/>
      <w:r>
        <w:t>. ЖИ-</w:t>
      </w:r>
      <w:proofErr w:type="spellStart"/>
      <w:r>
        <w:t>генераторлар</w:t>
      </w:r>
      <w:proofErr w:type="spellEnd"/>
      <w:r>
        <w:t xml:space="preserve"> </w:t>
      </w:r>
      <w:proofErr w:type="spellStart"/>
      <w:r>
        <w:t>оқушының</w:t>
      </w:r>
      <w:proofErr w:type="spellEnd"/>
      <w:r>
        <w:t xml:space="preserve"> </w:t>
      </w:r>
      <w:proofErr w:type="spellStart"/>
      <w:r>
        <w:t>деңгейіне</w:t>
      </w:r>
      <w:proofErr w:type="spellEnd"/>
      <w:r>
        <w:t xml:space="preserve">, </w:t>
      </w:r>
      <w:proofErr w:type="spellStart"/>
      <w:r>
        <w:t>жасына</w:t>
      </w:r>
      <w:proofErr w:type="spellEnd"/>
      <w:r>
        <w:t xml:space="preserve"> </w:t>
      </w:r>
      <w:proofErr w:type="spellStart"/>
      <w:r>
        <w:t>және</w:t>
      </w:r>
      <w:proofErr w:type="spellEnd"/>
      <w:r>
        <w:t xml:space="preserve"> </w:t>
      </w:r>
      <w:proofErr w:type="spellStart"/>
      <w:r>
        <w:t>қызығушылығына</w:t>
      </w:r>
      <w:proofErr w:type="spellEnd"/>
      <w:r>
        <w:t xml:space="preserve"> </w:t>
      </w:r>
      <w:proofErr w:type="spellStart"/>
      <w:r>
        <w:t>сай</w:t>
      </w:r>
      <w:proofErr w:type="spellEnd"/>
      <w:r>
        <w:t xml:space="preserve"> </w:t>
      </w:r>
      <w:proofErr w:type="spellStart"/>
      <w:r>
        <w:t>мәтіндерді</w:t>
      </w:r>
      <w:proofErr w:type="spellEnd"/>
      <w:r>
        <w:t xml:space="preserve">, </w:t>
      </w:r>
      <w:proofErr w:type="spellStart"/>
      <w:r>
        <w:t>әңгімелерді</w:t>
      </w:r>
      <w:proofErr w:type="spellEnd"/>
      <w:r>
        <w:t xml:space="preserve"> </w:t>
      </w:r>
      <w:proofErr w:type="spellStart"/>
      <w:r>
        <w:t>және</w:t>
      </w:r>
      <w:proofErr w:type="spellEnd"/>
      <w:r>
        <w:t xml:space="preserve"> </w:t>
      </w:r>
      <w:proofErr w:type="spellStart"/>
      <w:r>
        <w:t>викториналарды</w:t>
      </w:r>
      <w:proofErr w:type="spellEnd"/>
      <w:r>
        <w:t xml:space="preserve"> </w:t>
      </w:r>
      <w:proofErr w:type="spellStart"/>
      <w:r>
        <w:t>автоматты</w:t>
      </w:r>
      <w:proofErr w:type="spellEnd"/>
      <w:r>
        <w:t xml:space="preserve"> </w:t>
      </w:r>
      <w:proofErr w:type="spellStart"/>
      <w:r>
        <w:t>түрде</w:t>
      </w:r>
      <w:proofErr w:type="spellEnd"/>
      <w:r>
        <w:t xml:space="preserve"> </w:t>
      </w:r>
      <w:proofErr w:type="spellStart"/>
      <w:r>
        <w:t>жасай</w:t>
      </w:r>
      <w:proofErr w:type="spellEnd"/>
      <w:r>
        <w:t xml:space="preserve"> </w:t>
      </w:r>
      <w:proofErr w:type="spellStart"/>
      <w:r>
        <w:t>алады</w:t>
      </w:r>
      <w:proofErr w:type="spellEnd"/>
      <w:r>
        <w:t xml:space="preserve">. </w:t>
      </w:r>
      <w:proofErr w:type="spellStart"/>
      <w:r>
        <w:t>Бұл</w:t>
      </w:r>
      <w:proofErr w:type="spellEnd"/>
      <w:r>
        <w:t xml:space="preserve"> </w:t>
      </w:r>
      <w:proofErr w:type="spellStart"/>
      <w:r>
        <w:t>оқушыларға</w:t>
      </w:r>
      <w:proofErr w:type="spellEnd"/>
      <w:r>
        <w:t xml:space="preserve"> </w:t>
      </w:r>
      <w:proofErr w:type="spellStart"/>
      <w:r>
        <w:t>үнемі</w:t>
      </w:r>
      <w:proofErr w:type="spellEnd"/>
      <w:r>
        <w:t xml:space="preserve"> </w:t>
      </w:r>
      <w:proofErr w:type="spellStart"/>
      <w:r>
        <w:t>жаңа</w:t>
      </w:r>
      <w:proofErr w:type="spellEnd"/>
      <w:r>
        <w:t xml:space="preserve"> </w:t>
      </w:r>
      <w:proofErr w:type="spellStart"/>
      <w:r>
        <w:t>ә</w:t>
      </w:r>
      <w:proofErr w:type="gramStart"/>
      <w:r>
        <w:t>р</w:t>
      </w:r>
      <w:proofErr w:type="gramEnd"/>
      <w:r>
        <w:t>і</w:t>
      </w:r>
      <w:proofErr w:type="spellEnd"/>
      <w:r>
        <w:t xml:space="preserve"> </w:t>
      </w:r>
      <w:proofErr w:type="spellStart"/>
      <w:r>
        <w:t>өзекті</w:t>
      </w:r>
      <w:proofErr w:type="spellEnd"/>
      <w:r>
        <w:t xml:space="preserve"> </w:t>
      </w:r>
      <w:proofErr w:type="spellStart"/>
      <w:r>
        <w:t>материалдармен</w:t>
      </w:r>
      <w:proofErr w:type="spellEnd"/>
      <w:r>
        <w:t xml:space="preserve"> </w:t>
      </w:r>
      <w:proofErr w:type="spellStart"/>
      <w:r>
        <w:t>жұмыс</w:t>
      </w:r>
      <w:proofErr w:type="spellEnd"/>
      <w:r>
        <w:t xml:space="preserve"> </w:t>
      </w:r>
      <w:proofErr w:type="spellStart"/>
      <w:r>
        <w:t>істеуге</w:t>
      </w:r>
      <w:proofErr w:type="spellEnd"/>
      <w:r>
        <w:t xml:space="preserve"> </w:t>
      </w:r>
      <w:proofErr w:type="spellStart"/>
      <w:r>
        <w:t>мүмкіндік</w:t>
      </w:r>
      <w:proofErr w:type="spellEnd"/>
      <w:r>
        <w:t xml:space="preserve"> </w:t>
      </w:r>
      <w:proofErr w:type="spellStart"/>
      <w:r>
        <w:t>береді</w:t>
      </w:r>
      <w:proofErr w:type="spellEnd"/>
      <w:r>
        <w:t xml:space="preserve">. </w:t>
      </w:r>
      <w:proofErr w:type="spellStart"/>
      <w:r>
        <w:t>Сонымен</w:t>
      </w:r>
      <w:proofErr w:type="spellEnd"/>
      <w:r>
        <w:t xml:space="preserve"> </w:t>
      </w:r>
      <w:proofErr w:type="spellStart"/>
      <w:r>
        <w:t>қатар</w:t>
      </w:r>
      <w:proofErr w:type="spellEnd"/>
      <w:r>
        <w:t>, ЖИ-</w:t>
      </w:r>
      <w:proofErr w:type="spellStart"/>
      <w:r>
        <w:t>дің</w:t>
      </w:r>
      <w:proofErr w:type="spellEnd"/>
      <w:r>
        <w:t xml:space="preserve"> </w:t>
      </w:r>
      <w:proofErr w:type="spellStart"/>
      <w:r>
        <w:t>көмегімен</w:t>
      </w:r>
      <w:proofErr w:type="spellEnd"/>
      <w:r>
        <w:t xml:space="preserve"> </w:t>
      </w:r>
      <w:proofErr w:type="spellStart"/>
      <w:r>
        <w:t>қазақ</w:t>
      </w:r>
      <w:proofErr w:type="spellEnd"/>
      <w:r>
        <w:t xml:space="preserve"> </w:t>
      </w:r>
      <w:proofErr w:type="spellStart"/>
      <w:r>
        <w:t>тіліндегі</w:t>
      </w:r>
      <w:proofErr w:type="spellEnd"/>
      <w:r>
        <w:t xml:space="preserve"> </w:t>
      </w:r>
      <w:proofErr w:type="spellStart"/>
      <w:r>
        <w:t>бейнефильмдер</w:t>
      </w:r>
      <w:proofErr w:type="spellEnd"/>
      <w:r>
        <w:t xml:space="preserve"> мен </w:t>
      </w:r>
      <w:proofErr w:type="spellStart"/>
      <w:r>
        <w:t>аудиоматериалдардың</w:t>
      </w:r>
      <w:proofErr w:type="spellEnd"/>
      <w:r>
        <w:t xml:space="preserve"> </w:t>
      </w:r>
      <w:proofErr w:type="spellStart"/>
      <w:r>
        <w:t>субтитрлерін</w:t>
      </w:r>
      <w:proofErr w:type="spellEnd"/>
      <w:r>
        <w:t xml:space="preserve"> </w:t>
      </w:r>
      <w:proofErr w:type="spellStart"/>
      <w:r>
        <w:t>және</w:t>
      </w:r>
      <w:proofErr w:type="spellEnd"/>
      <w:r>
        <w:t xml:space="preserve"> </w:t>
      </w:r>
      <w:proofErr w:type="spellStart"/>
      <w:r>
        <w:t>аудармаларын</w:t>
      </w:r>
      <w:proofErr w:type="spellEnd"/>
      <w:r>
        <w:t xml:space="preserve"> </w:t>
      </w:r>
      <w:proofErr w:type="spellStart"/>
      <w:r>
        <w:t>жасау</w:t>
      </w:r>
      <w:proofErr w:type="spellEnd"/>
      <w:r>
        <w:t xml:space="preserve"> </w:t>
      </w:r>
      <w:proofErr w:type="spellStart"/>
      <w:r>
        <w:t>оңай</w:t>
      </w:r>
      <w:proofErr w:type="spellEnd"/>
      <w:r>
        <w:t xml:space="preserve"> </w:t>
      </w:r>
      <w:proofErr w:type="spellStart"/>
      <w:r>
        <w:t>болады</w:t>
      </w:r>
      <w:proofErr w:type="spellEnd"/>
      <w:r>
        <w:t xml:space="preserve">, </w:t>
      </w:r>
      <w:proofErr w:type="spellStart"/>
      <w:r>
        <w:t>бұл</w:t>
      </w:r>
      <w:proofErr w:type="spellEnd"/>
      <w:r>
        <w:t xml:space="preserve"> </w:t>
      </w:r>
      <w:proofErr w:type="spellStart"/>
      <w:r>
        <w:t>тіл</w:t>
      </w:r>
      <w:proofErr w:type="spellEnd"/>
      <w:r>
        <w:t xml:space="preserve"> </w:t>
      </w:r>
      <w:proofErr w:type="spellStart"/>
      <w:r>
        <w:t>үйренуді</w:t>
      </w:r>
      <w:proofErr w:type="spellEnd"/>
      <w:r>
        <w:t xml:space="preserve"> </w:t>
      </w:r>
      <w:proofErr w:type="spellStart"/>
      <w:r>
        <w:t>бұрынғыдан</w:t>
      </w:r>
      <w:proofErr w:type="spellEnd"/>
      <w:r>
        <w:t xml:space="preserve"> да </w:t>
      </w:r>
      <w:proofErr w:type="spellStart"/>
      <w:r>
        <w:t>қолжетімді</w:t>
      </w:r>
      <w:proofErr w:type="spellEnd"/>
      <w:r>
        <w:t xml:space="preserve"> </w:t>
      </w:r>
      <w:proofErr w:type="spellStart"/>
      <w:r>
        <w:t>етеді</w:t>
      </w:r>
      <w:proofErr w:type="spellEnd"/>
      <w:r>
        <w:t>.</w:t>
      </w:r>
    </w:p>
    <w:p w:rsidR="00B7376C" w:rsidRDefault="00B7376C" w:rsidP="00B7376C">
      <w:pPr>
        <w:pStyle w:val="4"/>
      </w:pPr>
      <w:r>
        <w:t xml:space="preserve">5. </w:t>
      </w:r>
      <w:proofErr w:type="spellStart"/>
      <w:r>
        <w:t>Мәдени</w:t>
      </w:r>
      <w:proofErr w:type="spellEnd"/>
      <w:r>
        <w:t xml:space="preserve"> </w:t>
      </w:r>
      <w:proofErr w:type="spellStart"/>
      <w:r>
        <w:t>мұраны</w:t>
      </w:r>
      <w:proofErr w:type="spellEnd"/>
      <w:r>
        <w:t xml:space="preserve"> </w:t>
      </w:r>
      <w:proofErr w:type="spellStart"/>
      <w:r>
        <w:t>сақтау</w:t>
      </w:r>
      <w:proofErr w:type="spellEnd"/>
      <w:r>
        <w:t xml:space="preserve"> </w:t>
      </w:r>
      <w:proofErr w:type="spellStart"/>
      <w:r>
        <w:t>және</w:t>
      </w:r>
      <w:proofErr w:type="spellEnd"/>
      <w:r>
        <w:t xml:space="preserve"> </w:t>
      </w:r>
      <w:proofErr w:type="spellStart"/>
      <w:r>
        <w:t>насихаттау</w:t>
      </w:r>
      <w:proofErr w:type="spellEnd"/>
    </w:p>
    <w:p w:rsidR="00B7376C" w:rsidRPr="00B7376C" w:rsidRDefault="00B7376C" w:rsidP="00B7376C">
      <w:pPr>
        <w:pStyle w:val="a3"/>
        <w:rPr>
          <w:lang w:val="kk-KZ"/>
        </w:rPr>
      </w:pPr>
      <w:proofErr w:type="spellStart"/>
      <w:r>
        <w:t>Жасанды</w:t>
      </w:r>
      <w:proofErr w:type="spellEnd"/>
      <w:r>
        <w:t xml:space="preserve"> интеллект </w:t>
      </w:r>
      <w:proofErr w:type="spellStart"/>
      <w:r>
        <w:t>қазақ</w:t>
      </w:r>
      <w:proofErr w:type="spellEnd"/>
      <w:r>
        <w:t xml:space="preserve"> </w:t>
      </w:r>
      <w:proofErr w:type="spellStart"/>
      <w:r>
        <w:t>тілінің</w:t>
      </w:r>
      <w:proofErr w:type="spellEnd"/>
      <w:r>
        <w:t xml:space="preserve"> бай мәдени мұрасын сақ</w:t>
      </w:r>
      <w:proofErr w:type="gramStart"/>
      <w:r>
        <w:t>тау</w:t>
      </w:r>
      <w:proofErr w:type="gramEnd"/>
      <w:r>
        <w:t xml:space="preserve">ға және насихаттауға да үлес қосады. </w:t>
      </w:r>
      <w:proofErr w:type="spellStart"/>
      <w:r>
        <w:t>Болашақта</w:t>
      </w:r>
      <w:proofErr w:type="spellEnd"/>
      <w:r>
        <w:t xml:space="preserve"> Ж</w:t>
      </w:r>
      <w:proofErr w:type="gramStart"/>
      <w:r>
        <w:t>И-</w:t>
      </w:r>
      <w:proofErr w:type="spellStart"/>
      <w:proofErr w:type="gramEnd"/>
      <w:r>
        <w:t>құралдар</w:t>
      </w:r>
      <w:proofErr w:type="spellEnd"/>
      <w:r>
        <w:t xml:space="preserve"> </w:t>
      </w:r>
      <w:proofErr w:type="spellStart"/>
      <w:r>
        <w:t>көне</w:t>
      </w:r>
      <w:proofErr w:type="spellEnd"/>
      <w:r>
        <w:t xml:space="preserve"> </w:t>
      </w:r>
      <w:proofErr w:type="spellStart"/>
      <w:r>
        <w:t>мәтіндерді</w:t>
      </w:r>
      <w:proofErr w:type="spellEnd"/>
      <w:r>
        <w:t xml:space="preserve">, </w:t>
      </w:r>
      <w:proofErr w:type="spellStart"/>
      <w:r>
        <w:t>фольклорлық</w:t>
      </w:r>
      <w:proofErr w:type="spellEnd"/>
      <w:r>
        <w:t xml:space="preserve"> </w:t>
      </w:r>
      <w:proofErr w:type="spellStart"/>
      <w:r>
        <w:t>туындыларды</w:t>
      </w:r>
      <w:proofErr w:type="spellEnd"/>
      <w:r>
        <w:t xml:space="preserve">, </w:t>
      </w:r>
      <w:proofErr w:type="spellStart"/>
      <w:r>
        <w:t>және</w:t>
      </w:r>
      <w:proofErr w:type="spellEnd"/>
      <w:r>
        <w:t xml:space="preserve"> </w:t>
      </w:r>
      <w:proofErr w:type="spellStart"/>
      <w:r>
        <w:t>тарихи</w:t>
      </w:r>
      <w:proofErr w:type="spellEnd"/>
      <w:r>
        <w:t xml:space="preserve"> </w:t>
      </w:r>
      <w:proofErr w:type="spellStart"/>
      <w:r>
        <w:t>деректерді</w:t>
      </w:r>
      <w:proofErr w:type="spellEnd"/>
      <w:r>
        <w:t xml:space="preserve"> </w:t>
      </w:r>
      <w:proofErr w:type="spellStart"/>
      <w:r>
        <w:t>цифрландыруға</w:t>
      </w:r>
      <w:proofErr w:type="spellEnd"/>
      <w:r>
        <w:t xml:space="preserve"> көмектеседі. </w:t>
      </w:r>
      <w:proofErr w:type="spellStart"/>
      <w:r>
        <w:t>Олар</w:t>
      </w:r>
      <w:proofErr w:type="spellEnd"/>
      <w:r>
        <w:t xml:space="preserve"> </w:t>
      </w:r>
      <w:proofErr w:type="spellStart"/>
      <w:r>
        <w:rPr>
          <w:b/>
          <w:bCs/>
        </w:rPr>
        <w:t>ескі</w:t>
      </w:r>
      <w:proofErr w:type="spellEnd"/>
      <w:r>
        <w:rPr>
          <w:b/>
          <w:bCs/>
        </w:rPr>
        <w:t xml:space="preserve"> </w:t>
      </w:r>
      <w:proofErr w:type="spellStart"/>
      <w:r>
        <w:rPr>
          <w:b/>
          <w:bCs/>
        </w:rPr>
        <w:t>диалектілер</w:t>
      </w:r>
      <w:proofErr w:type="spellEnd"/>
      <w:r>
        <w:rPr>
          <w:b/>
          <w:bCs/>
        </w:rPr>
        <w:t xml:space="preserve"> мен </w:t>
      </w:r>
      <w:proofErr w:type="spellStart"/>
      <w:r>
        <w:rPr>
          <w:b/>
          <w:bCs/>
        </w:rPr>
        <w:t>сирек</w:t>
      </w:r>
      <w:proofErr w:type="spellEnd"/>
      <w:r>
        <w:rPr>
          <w:b/>
          <w:bCs/>
        </w:rPr>
        <w:t xml:space="preserve"> </w:t>
      </w:r>
      <w:proofErr w:type="spellStart"/>
      <w:r>
        <w:rPr>
          <w:b/>
          <w:bCs/>
        </w:rPr>
        <w:t>кездесетін</w:t>
      </w:r>
      <w:proofErr w:type="spellEnd"/>
      <w:r>
        <w:rPr>
          <w:b/>
          <w:bCs/>
        </w:rPr>
        <w:t xml:space="preserve"> </w:t>
      </w:r>
      <w:proofErr w:type="spellStart"/>
      <w:r>
        <w:rPr>
          <w:b/>
          <w:bCs/>
        </w:rPr>
        <w:t>сөздердің</w:t>
      </w:r>
      <w:proofErr w:type="spellEnd"/>
      <w:r>
        <w:rPr>
          <w:b/>
          <w:bCs/>
        </w:rPr>
        <w:t xml:space="preserve"> </w:t>
      </w:r>
      <w:proofErr w:type="spellStart"/>
      <w:r>
        <w:rPr>
          <w:b/>
          <w:bCs/>
        </w:rPr>
        <w:t>мағынасын</w:t>
      </w:r>
      <w:proofErr w:type="spellEnd"/>
      <w:r>
        <w:t xml:space="preserve"> </w:t>
      </w:r>
      <w:proofErr w:type="spellStart"/>
      <w:r>
        <w:t>анықтап</w:t>
      </w:r>
      <w:proofErr w:type="spellEnd"/>
      <w:r>
        <w:t xml:space="preserve">, </w:t>
      </w:r>
      <w:proofErr w:type="spellStart"/>
      <w:r>
        <w:t>оларды</w:t>
      </w:r>
      <w:proofErr w:type="spellEnd"/>
      <w:r>
        <w:t xml:space="preserve"> </w:t>
      </w:r>
      <w:proofErr w:type="spellStart"/>
      <w:r>
        <w:t>заманауи</w:t>
      </w:r>
      <w:proofErr w:type="spellEnd"/>
      <w:r>
        <w:t xml:space="preserve"> </w:t>
      </w:r>
      <w:proofErr w:type="spellStart"/>
      <w:r>
        <w:t>тілге</w:t>
      </w:r>
      <w:proofErr w:type="spellEnd"/>
      <w:r>
        <w:t xml:space="preserve"> </w:t>
      </w:r>
      <w:proofErr w:type="spellStart"/>
      <w:r>
        <w:t>аудара</w:t>
      </w:r>
      <w:proofErr w:type="spellEnd"/>
      <w:r>
        <w:t xml:space="preserve"> </w:t>
      </w:r>
      <w:proofErr w:type="spellStart"/>
      <w:r>
        <w:t>алады</w:t>
      </w:r>
      <w:proofErr w:type="spellEnd"/>
      <w:r>
        <w:t xml:space="preserve">. Бұл қазақ тілінің </w:t>
      </w:r>
      <w:proofErr w:type="spellStart"/>
      <w:r>
        <w:t>байлығын</w:t>
      </w:r>
      <w:proofErr w:type="spellEnd"/>
      <w:r>
        <w:t xml:space="preserve"> </w:t>
      </w:r>
      <w:proofErr w:type="spellStart"/>
      <w:r>
        <w:t>сақтап</w:t>
      </w:r>
      <w:proofErr w:type="spellEnd"/>
      <w:r>
        <w:t xml:space="preserve">, оны </w:t>
      </w:r>
      <w:proofErr w:type="spellStart"/>
      <w:proofErr w:type="gramStart"/>
      <w:r>
        <w:t>жа</w:t>
      </w:r>
      <w:proofErr w:type="gramEnd"/>
      <w:r>
        <w:t>ңа</w:t>
      </w:r>
      <w:proofErr w:type="spellEnd"/>
      <w:r>
        <w:t xml:space="preserve"> </w:t>
      </w:r>
      <w:proofErr w:type="spellStart"/>
      <w:r>
        <w:t>ұрпаққа</w:t>
      </w:r>
      <w:proofErr w:type="spellEnd"/>
      <w:r>
        <w:t xml:space="preserve"> </w:t>
      </w:r>
      <w:proofErr w:type="spellStart"/>
      <w:r>
        <w:t>жеткізуге</w:t>
      </w:r>
      <w:proofErr w:type="spellEnd"/>
      <w:r>
        <w:t xml:space="preserve"> </w:t>
      </w:r>
      <w:proofErr w:type="spellStart"/>
      <w:r>
        <w:t>мүмкіндік</w:t>
      </w:r>
      <w:proofErr w:type="spellEnd"/>
      <w:r>
        <w:t xml:space="preserve"> </w:t>
      </w:r>
      <w:proofErr w:type="spellStart"/>
      <w:r>
        <w:t>береді</w:t>
      </w:r>
      <w:proofErr w:type="spellEnd"/>
      <w:r>
        <w:t>.</w:t>
      </w:r>
    </w:p>
    <w:p w:rsidR="00B7376C" w:rsidRDefault="00B7376C" w:rsidP="00B7376C">
      <w:pPr>
        <w:pStyle w:val="4"/>
      </w:pPr>
      <w:r>
        <w:t xml:space="preserve">6. </w:t>
      </w:r>
      <w:proofErr w:type="spellStart"/>
      <w:r>
        <w:t>Ынтымақтастық</w:t>
      </w:r>
      <w:proofErr w:type="spellEnd"/>
      <w:r>
        <w:t xml:space="preserve"> пен </w:t>
      </w:r>
      <w:proofErr w:type="spellStart"/>
      <w:r>
        <w:t>креативтілікті</w:t>
      </w:r>
      <w:proofErr w:type="spellEnd"/>
      <w:r>
        <w:t xml:space="preserve"> </w:t>
      </w:r>
      <w:proofErr w:type="spellStart"/>
      <w:r>
        <w:t>дамыту</w:t>
      </w:r>
      <w:proofErr w:type="spellEnd"/>
    </w:p>
    <w:p w:rsidR="00B7376C" w:rsidRPr="00B7376C" w:rsidRDefault="00B7376C" w:rsidP="00B7376C">
      <w:pPr>
        <w:pStyle w:val="a3"/>
        <w:rPr>
          <w:lang w:val="kk-KZ"/>
        </w:rPr>
      </w:pPr>
      <w:r>
        <w:t>ЖИ-</w:t>
      </w:r>
      <w:proofErr w:type="spellStart"/>
      <w:r>
        <w:t>ді</w:t>
      </w:r>
      <w:proofErr w:type="spellEnd"/>
      <w:r>
        <w:t xml:space="preserve"> </w:t>
      </w:r>
      <w:proofErr w:type="spellStart"/>
      <w:r>
        <w:t>қолдану</w:t>
      </w:r>
      <w:proofErr w:type="spellEnd"/>
      <w:r>
        <w:t xml:space="preserve"> </w:t>
      </w:r>
      <w:proofErr w:type="spellStart"/>
      <w:r>
        <w:t>оқушылар</w:t>
      </w:r>
      <w:proofErr w:type="spellEnd"/>
      <w:r>
        <w:t xml:space="preserve"> </w:t>
      </w:r>
      <w:proofErr w:type="spellStart"/>
      <w:r>
        <w:t>арасындағы</w:t>
      </w:r>
      <w:proofErr w:type="spellEnd"/>
      <w:r>
        <w:t xml:space="preserve"> ынтымақтастықты </w:t>
      </w:r>
      <w:proofErr w:type="gramStart"/>
      <w:r>
        <w:t>дамыту</w:t>
      </w:r>
      <w:proofErr w:type="gramEnd"/>
      <w:r>
        <w:t xml:space="preserve">ға көмектеседі. </w:t>
      </w:r>
      <w:proofErr w:type="spellStart"/>
      <w:r>
        <w:t>Оқушылар</w:t>
      </w:r>
      <w:proofErr w:type="spellEnd"/>
      <w:r>
        <w:t xml:space="preserve"> ЖИ-</w:t>
      </w:r>
      <w:proofErr w:type="spellStart"/>
      <w:r>
        <w:t>дің</w:t>
      </w:r>
      <w:proofErr w:type="spellEnd"/>
      <w:r>
        <w:t xml:space="preserve"> </w:t>
      </w:r>
      <w:proofErr w:type="spellStart"/>
      <w:r>
        <w:t>көмегімен</w:t>
      </w:r>
      <w:proofErr w:type="spellEnd"/>
      <w:r>
        <w:t xml:space="preserve"> </w:t>
      </w:r>
      <w:proofErr w:type="spellStart"/>
      <w:r>
        <w:t>бірлескен</w:t>
      </w:r>
      <w:proofErr w:type="spellEnd"/>
      <w:r>
        <w:t xml:space="preserve"> </w:t>
      </w:r>
      <w:proofErr w:type="spellStart"/>
      <w:r>
        <w:t>жобалар</w:t>
      </w:r>
      <w:proofErr w:type="spellEnd"/>
      <w:r>
        <w:t xml:space="preserve"> </w:t>
      </w:r>
      <w:proofErr w:type="spellStart"/>
      <w:r>
        <w:t>жасайды</w:t>
      </w:r>
      <w:proofErr w:type="spellEnd"/>
      <w:r>
        <w:t xml:space="preserve">, </w:t>
      </w:r>
      <w:proofErr w:type="spellStart"/>
      <w:r>
        <w:t>мысалы</w:t>
      </w:r>
      <w:proofErr w:type="spellEnd"/>
      <w:r>
        <w:t xml:space="preserve">, </w:t>
      </w:r>
      <w:proofErr w:type="spellStart"/>
      <w:r>
        <w:t>қазақ</w:t>
      </w:r>
      <w:proofErr w:type="spellEnd"/>
      <w:r>
        <w:t xml:space="preserve"> </w:t>
      </w:r>
      <w:proofErr w:type="spellStart"/>
      <w:r>
        <w:t>тіліндегі</w:t>
      </w:r>
      <w:proofErr w:type="spellEnd"/>
      <w:r>
        <w:t xml:space="preserve"> </w:t>
      </w:r>
      <w:proofErr w:type="spellStart"/>
      <w:r>
        <w:t>ойындар</w:t>
      </w:r>
      <w:proofErr w:type="spellEnd"/>
      <w:r>
        <w:t xml:space="preserve"> </w:t>
      </w:r>
      <w:proofErr w:type="spellStart"/>
      <w:r>
        <w:t>немесе</w:t>
      </w:r>
      <w:proofErr w:type="spellEnd"/>
      <w:r>
        <w:t xml:space="preserve"> </w:t>
      </w:r>
      <w:proofErr w:type="spellStart"/>
      <w:r>
        <w:t>мәтінге</w:t>
      </w:r>
      <w:proofErr w:type="spellEnd"/>
      <w:r>
        <w:t xml:space="preserve"> </w:t>
      </w:r>
      <w:proofErr w:type="spellStart"/>
      <w:r>
        <w:t>негізделген</w:t>
      </w:r>
      <w:proofErr w:type="spellEnd"/>
      <w:r>
        <w:t xml:space="preserve"> </w:t>
      </w:r>
      <w:proofErr w:type="spellStart"/>
      <w:r>
        <w:t>интерактивті</w:t>
      </w:r>
      <w:proofErr w:type="spellEnd"/>
      <w:r>
        <w:t xml:space="preserve"> </w:t>
      </w:r>
      <w:proofErr w:type="spellStart"/>
      <w:r>
        <w:t>шығармалар</w:t>
      </w:r>
      <w:proofErr w:type="spellEnd"/>
      <w:r>
        <w:t xml:space="preserve">. </w:t>
      </w:r>
      <w:proofErr w:type="spellStart"/>
      <w:r>
        <w:t>Бұ</w:t>
      </w:r>
      <w:proofErr w:type="gramStart"/>
      <w:r>
        <w:t>л</w:t>
      </w:r>
      <w:proofErr w:type="spellEnd"/>
      <w:proofErr w:type="gramEnd"/>
      <w:r>
        <w:t xml:space="preserve"> </w:t>
      </w:r>
      <w:proofErr w:type="spellStart"/>
      <w:r>
        <w:t>олардың</w:t>
      </w:r>
      <w:proofErr w:type="spellEnd"/>
      <w:r>
        <w:t xml:space="preserve"> </w:t>
      </w:r>
      <w:proofErr w:type="spellStart"/>
      <w:r>
        <w:t>креативтіліктерін</w:t>
      </w:r>
      <w:proofErr w:type="spellEnd"/>
      <w:r>
        <w:t xml:space="preserve"> </w:t>
      </w:r>
      <w:proofErr w:type="spellStart"/>
      <w:r>
        <w:t>арттырып</w:t>
      </w:r>
      <w:proofErr w:type="spellEnd"/>
      <w:r>
        <w:t xml:space="preserve">, </w:t>
      </w:r>
      <w:proofErr w:type="spellStart"/>
      <w:r>
        <w:t>тілді</w:t>
      </w:r>
      <w:proofErr w:type="spellEnd"/>
      <w:r>
        <w:t xml:space="preserve"> </w:t>
      </w:r>
      <w:proofErr w:type="spellStart"/>
      <w:r>
        <w:t>қолдану</w:t>
      </w:r>
      <w:proofErr w:type="spellEnd"/>
      <w:r>
        <w:t xml:space="preserve"> </w:t>
      </w:r>
      <w:proofErr w:type="spellStart"/>
      <w:r>
        <w:t>дағдыларын</w:t>
      </w:r>
      <w:proofErr w:type="spellEnd"/>
      <w:r>
        <w:t xml:space="preserve"> </w:t>
      </w:r>
      <w:proofErr w:type="spellStart"/>
      <w:r>
        <w:t>шыңдайды</w:t>
      </w:r>
      <w:proofErr w:type="spellEnd"/>
      <w:r>
        <w:t xml:space="preserve">. ЖИ </w:t>
      </w:r>
      <w:proofErr w:type="spellStart"/>
      <w:r>
        <w:t>оқушылардың</w:t>
      </w:r>
      <w:proofErr w:type="spellEnd"/>
      <w:r>
        <w:t xml:space="preserve"> </w:t>
      </w:r>
      <w:proofErr w:type="spellStart"/>
      <w:r>
        <w:t>идеяларын</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үшін</w:t>
      </w:r>
      <w:proofErr w:type="spellEnd"/>
      <w:r>
        <w:t xml:space="preserve"> </w:t>
      </w:r>
      <w:proofErr w:type="spellStart"/>
      <w:r>
        <w:t>техникалық</w:t>
      </w:r>
      <w:proofErr w:type="spellEnd"/>
      <w:r>
        <w:t xml:space="preserve"> </w:t>
      </w:r>
      <w:proofErr w:type="spellStart"/>
      <w:r>
        <w:t>құралдарды</w:t>
      </w:r>
      <w:proofErr w:type="spellEnd"/>
      <w:r>
        <w:t xml:space="preserve"> </w:t>
      </w:r>
      <w:proofErr w:type="spellStart"/>
      <w:r>
        <w:t>ұсынып</w:t>
      </w:r>
      <w:proofErr w:type="spellEnd"/>
      <w:r>
        <w:t xml:space="preserve">, </w:t>
      </w:r>
      <w:proofErr w:type="spellStart"/>
      <w:r>
        <w:t>оларды</w:t>
      </w:r>
      <w:proofErr w:type="spellEnd"/>
      <w:r>
        <w:t xml:space="preserve"> </w:t>
      </w:r>
      <w:proofErr w:type="spellStart"/>
      <w:r>
        <w:t>шығармашылық</w:t>
      </w:r>
      <w:proofErr w:type="spellEnd"/>
      <w:r>
        <w:t xml:space="preserve"> </w:t>
      </w:r>
      <w:proofErr w:type="spellStart"/>
      <w:r>
        <w:t>жұ</w:t>
      </w:r>
      <w:proofErr w:type="gramStart"/>
      <w:r>
        <w:t>мыс</w:t>
      </w:r>
      <w:proofErr w:type="gramEnd"/>
      <w:r>
        <w:t>қа</w:t>
      </w:r>
      <w:proofErr w:type="spellEnd"/>
      <w:r>
        <w:t xml:space="preserve"> </w:t>
      </w:r>
      <w:proofErr w:type="spellStart"/>
      <w:r>
        <w:t>ынталандырады</w:t>
      </w:r>
      <w:proofErr w:type="spellEnd"/>
      <w:r>
        <w:t>.</w:t>
      </w:r>
    </w:p>
    <w:p w:rsidR="00B7376C" w:rsidRDefault="00B7376C" w:rsidP="00B7376C">
      <w:pPr>
        <w:pStyle w:val="4"/>
      </w:pPr>
      <w:proofErr w:type="spellStart"/>
      <w:r>
        <w:t>Ұсынылатын</w:t>
      </w:r>
      <w:proofErr w:type="spellEnd"/>
      <w:r>
        <w:t xml:space="preserve"> ЖИ-</w:t>
      </w:r>
      <w:proofErr w:type="spellStart"/>
      <w:r>
        <w:t>платформалар</w:t>
      </w:r>
      <w:proofErr w:type="spellEnd"/>
    </w:p>
    <w:p w:rsidR="00B7376C" w:rsidRDefault="00B7376C" w:rsidP="00B7376C">
      <w:pPr>
        <w:pStyle w:val="a3"/>
      </w:pPr>
      <w:proofErr w:type="spellStart"/>
      <w:r>
        <w:t>Мақаланың</w:t>
      </w:r>
      <w:proofErr w:type="spellEnd"/>
      <w:r>
        <w:t xml:space="preserve"> </w:t>
      </w:r>
      <w:proofErr w:type="spellStart"/>
      <w:r>
        <w:t>мазмұнына</w:t>
      </w:r>
      <w:proofErr w:type="spellEnd"/>
      <w:r>
        <w:t xml:space="preserve"> </w:t>
      </w:r>
      <w:proofErr w:type="spellStart"/>
      <w:r>
        <w:t>сүйене</w:t>
      </w:r>
      <w:proofErr w:type="spellEnd"/>
      <w:r>
        <w:t xml:space="preserve"> </w:t>
      </w:r>
      <w:proofErr w:type="spellStart"/>
      <w:r>
        <w:t>отырып</w:t>
      </w:r>
      <w:proofErr w:type="spellEnd"/>
      <w:r>
        <w:t xml:space="preserve">, </w:t>
      </w:r>
      <w:proofErr w:type="spellStart"/>
      <w:r>
        <w:t>қазақ</w:t>
      </w:r>
      <w:proofErr w:type="spellEnd"/>
      <w:r>
        <w:t xml:space="preserve"> </w:t>
      </w:r>
      <w:proofErr w:type="spellStart"/>
      <w:r>
        <w:t>тілі</w:t>
      </w:r>
      <w:proofErr w:type="spellEnd"/>
      <w:r>
        <w:t xml:space="preserve"> </w:t>
      </w:r>
      <w:proofErr w:type="spellStart"/>
      <w:r>
        <w:t>сабақтарында</w:t>
      </w:r>
      <w:proofErr w:type="spellEnd"/>
      <w:r>
        <w:t xml:space="preserve"> </w:t>
      </w:r>
      <w:proofErr w:type="spellStart"/>
      <w:r>
        <w:t>қ</w:t>
      </w:r>
      <w:proofErr w:type="gramStart"/>
      <w:r>
        <w:t>олдану</w:t>
      </w:r>
      <w:proofErr w:type="gramEnd"/>
      <w:r>
        <w:t>ға</w:t>
      </w:r>
      <w:proofErr w:type="spellEnd"/>
      <w:r>
        <w:t xml:space="preserve"> </w:t>
      </w:r>
      <w:proofErr w:type="spellStart"/>
      <w:r>
        <w:t>болатын</w:t>
      </w:r>
      <w:proofErr w:type="spellEnd"/>
      <w:r>
        <w:t xml:space="preserve"> </w:t>
      </w:r>
      <w:proofErr w:type="spellStart"/>
      <w:r>
        <w:t>бірнеше</w:t>
      </w:r>
      <w:proofErr w:type="spellEnd"/>
      <w:r>
        <w:t xml:space="preserve"> ЖИ-</w:t>
      </w:r>
      <w:proofErr w:type="spellStart"/>
      <w:r>
        <w:t>платформасын</w:t>
      </w:r>
      <w:proofErr w:type="spellEnd"/>
      <w:r>
        <w:t xml:space="preserve"> </w:t>
      </w:r>
      <w:proofErr w:type="spellStart"/>
      <w:r>
        <w:t>ұсынуға</w:t>
      </w:r>
      <w:proofErr w:type="spellEnd"/>
      <w:r>
        <w:t xml:space="preserve"> </w:t>
      </w:r>
      <w:proofErr w:type="spellStart"/>
      <w:r>
        <w:t>болады</w:t>
      </w:r>
      <w:proofErr w:type="spellEnd"/>
      <w:r>
        <w:t xml:space="preserve">. </w:t>
      </w:r>
      <w:proofErr w:type="spellStart"/>
      <w:r>
        <w:t>Бұ</w:t>
      </w:r>
      <w:proofErr w:type="gramStart"/>
      <w:r>
        <w:t>л</w:t>
      </w:r>
      <w:proofErr w:type="spellEnd"/>
      <w:proofErr w:type="gramEnd"/>
      <w:r>
        <w:t xml:space="preserve"> </w:t>
      </w:r>
      <w:proofErr w:type="spellStart"/>
      <w:r>
        <w:t>платформалар</w:t>
      </w:r>
      <w:proofErr w:type="spellEnd"/>
      <w:r>
        <w:t xml:space="preserve"> </w:t>
      </w:r>
      <w:proofErr w:type="spellStart"/>
      <w:r>
        <w:t>тіл</w:t>
      </w:r>
      <w:proofErr w:type="spellEnd"/>
      <w:r>
        <w:t xml:space="preserve"> </w:t>
      </w:r>
      <w:proofErr w:type="spellStart"/>
      <w:r>
        <w:t>үйренудің</w:t>
      </w:r>
      <w:proofErr w:type="spellEnd"/>
      <w:r>
        <w:t xml:space="preserve"> </w:t>
      </w:r>
      <w:proofErr w:type="spellStart"/>
      <w:r>
        <w:t>әртүрлі</w:t>
      </w:r>
      <w:proofErr w:type="spellEnd"/>
      <w:r>
        <w:t xml:space="preserve"> </w:t>
      </w:r>
      <w:proofErr w:type="spellStart"/>
      <w:r>
        <w:t>аспектілеріне</w:t>
      </w:r>
      <w:proofErr w:type="spellEnd"/>
      <w:r>
        <w:t xml:space="preserve"> </w:t>
      </w:r>
      <w:proofErr w:type="spellStart"/>
      <w:r>
        <w:t>бағытталған</w:t>
      </w:r>
      <w:proofErr w:type="spellEnd"/>
      <w:r>
        <w:t>.</w:t>
      </w:r>
    </w:p>
    <w:p w:rsidR="00B7376C" w:rsidRDefault="00B7376C" w:rsidP="00B7376C">
      <w:pPr>
        <w:pStyle w:val="a3"/>
      </w:pPr>
      <w:r>
        <w:rPr>
          <w:b/>
          <w:bCs/>
        </w:rPr>
        <w:t xml:space="preserve">1. </w:t>
      </w:r>
      <w:proofErr w:type="spellStart"/>
      <w:r>
        <w:rPr>
          <w:b/>
          <w:bCs/>
        </w:rPr>
        <w:t>Дуолинг</w:t>
      </w:r>
      <w:proofErr w:type="gramStart"/>
      <w:r>
        <w:rPr>
          <w:b/>
          <w:bCs/>
        </w:rPr>
        <w:t>о-</w:t>
      </w:r>
      <w:proofErr w:type="gramEnd"/>
      <w:r>
        <w:rPr>
          <w:b/>
          <w:bCs/>
        </w:rPr>
        <w:t>ға</w:t>
      </w:r>
      <w:proofErr w:type="spellEnd"/>
      <w:r>
        <w:rPr>
          <w:b/>
          <w:bCs/>
        </w:rPr>
        <w:t xml:space="preserve"> </w:t>
      </w:r>
      <w:proofErr w:type="spellStart"/>
      <w:r>
        <w:rPr>
          <w:b/>
          <w:bCs/>
        </w:rPr>
        <w:t>ұқсас</w:t>
      </w:r>
      <w:proofErr w:type="spellEnd"/>
      <w:r>
        <w:rPr>
          <w:b/>
          <w:bCs/>
        </w:rPr>
        <w:t xml:space="preserve"> </w:t>
      </w:r>
      <w:proofErr w:type="spellStart"/>
      <w:r>
        <w:rPr>
          <w:b/>
          <w:bCs/>
        </w:rPr>
        <w:t>платформалар</w:t>
      </w:r>
      <w:proofErr w:type="spellEnd"/>
      <w:r>
        <w:rPr>
          <w:b/>
          <w:bCs/>
        </w:rPr>
        <w:t>:</w:t>
      </w:r>
    </w:p>
    <w:p w:rsidR="00B7376C" w:rsidRDefault="00B7376C" w:rsidP="00B7376C">
      <w:pPr>
        <w:pStyle w:val="a3"/>
        <w:numPr>
          <w:ilvl w:val="0"/>
          <w:numId w:val="1"/>
        </w:numPr>
      </w:pPr>
      <w:proofErr w:type="spellStart"/>
      <w:r>
        <w:rPr>
          <w:b/>
          <w:bCs/>
        </w:rPr>
        <w:t>Қазақ</w:t>
      </w:r>
      <w:proofErr w:type="spellEnd"/>
      <w:r>
        <w:rPr>
          <w:b/>
          <w:bCs/>
        </w:rPr>
        <w:t xml:space="preserve"> </w:t>
      </w:r>
      <w:proofErr w:type="spellStart"/>
      <w:r>
        <w:rPr>
          <w:b/>
          <w:bCs/>
        </w:rPr>
        <w:t>тіліне</w:t>
      </w:r>
      <w:proofErr w:type="spellEnd"/>
      <w:r>
        <w:rPr>
          <w:b/>
          <w:bCs/>
        </w:rPr>
        <w:t xml:space="preserve"> </w:t>
      </w:r>
      <w:proofErr w:type="spellStart"/>
      <w:r>
        <w:rPr>
          <w:b/>
          <w:bCs/>
        </w:rPr>
        <w:t>арналған</w:t>
      </w:r>
      <w:proofErr w:type="spellEnd"/>
      <w:r>
        <w:rPr>
          <w:b/>
          <w:bCs/>
        </w:rPr>
        <w:t xml:space="preserve"> </w:t>
      </w:r>
      <w:proofErr w:type="spellStart"/>
      <w:r>
        <w:rPr>
          <w:b/>
          <w:bCs/>
        </w:rPr>
        <w:t>Дуолинго</w:t>
      </w:r>
      <w:proofErr w:type="spellEnd"/>
      <w:r>
        <w:rPr>
          <w:b/>
          <w:bCs/>
        </w:rPr>
        <w:t xml:space="preserve"> </w:t>
      </w:r>
      <w:proofErr w:type="spellStart"/>
      <w:r>
        <w:rPr>
          <w:b/>
          <w:bCs/>
        </w:rPr>
        <w:t>форматындағы</w:t>
      </w:r>
      <w:proofErr w:type="spellEnd"/>
      <w:r>
        <w:rPr>
          <w:b/>
          <w:bCs/>
        </w:rPr>
        <w:t xml:space="preserve"> </w:t>
      </w:r>
      <w:proofErr w:type="spellStart"/>
      <w:r>
        <w:rPr>
          <w:b/>
          <w:bCs/>
        </w:rPr>
        <w:t>болашақ</w:t>
      </w:r>
      <w:proofErr w:type="spellEnd"/>
      <w:r>
        <w:rPr>
          <w:b/>
          <w:bCs/>
        </w:rPr>
        <w:t xml:space="preserve"> ЖИ-</w:t>
      </w:r>
      <w:proofErr w:type="spellStart"/>
      <w:r>
        <w:rPr>
          <w:b/>
          <w:bCs/>
        </w:rPr>
        <w:t>платформалар</w:t>
      </w:r>
      <w:proofErr w:type="spellEnd"/>
      <w:r>
        <w:rPr>
          <w:b/>
          <w:bCs/>
        </w:rPr>
        <w:t>:</w:t>
      </w:r>
    </w:p>
    <w:p w:rsidR="00B7376C" w:rsidRDefault="00B7376C" w:rsidP="00B7376C">
      <w:pPr>
        <w:pStyle w:val="a3"/>
        <w:numPr>
          <w:ilvl w:val="1"/>
          <w:numId w:val="1"/>
        </w:numPr>
      </w:pPr>
      <w:proofErr w:type="spellStart"/>
      <w:r>
        <w:rPr>
          <w:b/>
          <w:bCs/>
        </w:rPr>
        <w:t>Геймификация</w:t>
      </w:r>
      <w:proofErr w:type="spellEnd"/>
      <w:r>
        <w:rPr>
          <w:b/>
          <w:bCs/>
        </w:rPr>
        <w:t>:</w:t>
      </w:r>
      <w:r>
        <w:t xml:space="preserve"> </w:t>
      </w:r>
      <w:proofErr w:type="spellStart"/>
      <w:r>
        <w:t>Оқ</w:t>
      </w:r>
      <w:proofErr w:type="gramStart"/>
      <w:r>
        <w:t>ушылар</w:t>
      </w:r>
      <w:proofErr w:type="gramEnd"/>
      <w:r>
        <w:t>ға</w:t>
      </w:r>
      <w:proofErr w:type="spellEnd"/>
      <w:r>
        <w:t xml:space="preserve"> </w:t>
      </w:r>
      <w:proofErr w:type="spellStart"/>
      <w:r>
        <w:t>ұпай</w:t>
      </w:r>
      <w:proofErr w:type="spellEnd"/>
      <w:r>
        <w:t xml:space="preserve">, </w:t>
      </w:r>
      <w:proofErr w:type="spellStart"/>
      <w:r>
        <w:t>марапат</w:t>
      </w:r>
      <w:proofErr w:type="spellEnd"/>
      <w:r>
        <w:t xml:space="preserve"> </w:t>
      </w:r>
      <w:proofErr w:type="spellStart"/>
      <w:r>
        <w:t>және</w:t>
      </w:r>
      <w:proofErr w:type="spellEnd"/>
      <w:r>
        <w:t xml:space="preserve"> </w:t>
      </w:r>
      <w:proofErr w:type="spellStart"/>
      <w:r>
        <w:t>деңгейлер</w:t>
      </w:r>
      <w:proofErr w:type="spellEnd"/>
      <w:r>
        <w:t xml:space="preserve"> беру </w:t>
      </w:r>
      <w:proofErr w:type="spellStart"/>
      <w:r>
        <w:t>арқылы</w:t>
      </w:r>
      <w:proofErr w:type="spellEnd"/>
      <w:r>
        <w:t xml:space="preserve"> </w:t>
      </w:r>
      <w:proofErr w:type="spellStart"/>
      <w:r>
        <w:t>тілді</w:t>
      </w:r>
      <w:proofErr w:type="spellEnd"/>
      <w:r>
        <w:t xml:space="preserve"> </w:t>
      </w:r>
      <w:proofErr w:type="spellStart"/>
      <w:r>
        <w:t>үйренуді</w:t>
      </w:r>
      <w:proofErr w:type="spellEnd"/>
      <w:r>
        <w:t xml:space="preserve"> </w:t>
      </w:r>
      <w:proofErr w:type="spellStart"/>
      <w:r>
        <w:t>ойынға</w:t>
      </w:r>
      <w:proofErr w:type="spellEnd"/>
      <w:r>
        <w:t xml:space="preserve"> </w:t>
      </w:r>
      <w:proofErr w:type="spellStart"/>
      <w:r>
        <w:t>айналдыру</w:t>
      </w:r>
      <w:proofErr w:type="spellEnd"/>
      <w:r>
        <w:t>.</w:t>
      </w:r>
    </w:p>
    <w:p w:rsidR="00B7376C" w:rsidRDefault="00B7376C" w:rsidP="00B7376C">
      <w:pPr>
        <w:pStyle w:val="a3"/>
        <w:numPr>
          <w:ilvl w:val="1"/>
          <w:numId w:val="1"/>
        </w:numPr>
      </w:pPr>
      <w:proofErr w:type="spellStart"/>
      <w:r>
        <w:rPr>
          <w:b/>
          <w:bCs/>
        </w:rPr>
        <w:t>Қысқа</w:t>
      </w:r>
      <w:proofErr w:type="spellEnd"/>
      <w:r>
        <w:rPr>
          <w:b/>
          <w:bCs/>
        </w:rPr>
        <w:t xml:space="preserve"> </w:t>
      </w:r>
      <w:proofErr w:type="spellStart"/>
      <w:r>
        <w:rPr>
          <w:b/>
          <w:bCs/>
        </w:rPr>
        <w:t>тапсырмалар</w:t>
      </w:r>
      <w:proofErr w:type="spellEnd"/>
      <w:r>
        <w:rPr>
          <w:b/>
          <w:bCs/>
        </w:rPr>
        <w:t>:</w:t>
      </w:r>
      <w:r>
        <w:t xml:space="preserve"> </w:t>
      </w:r>
      <w:proofErr w:type="spellStart"/>
      <w:r>
        <w:t>Ә</w:t>
      </w:r>
      <w:proofErr w:type="gramStart"/>
      <w:r>
        <w:t>р</w:t>
      </w:r>
      <w:proofErr w:type="spellEnd"/>
      <w:proofErr w:type="gramEnd"/>
      <w:r>
        <w:t xml:space="preserve"> </w:t>
      </w:r>
      <w:proofErr w:type="spellStart"/>
      <w:r>
        <w:t>сабақ</w:t>
      </w:r>
      <w:proofErr w:type="spellEnd"/>
      <w:r>
        <w:t xml:space="preserve"> 5-10 минуттық </w:t>
      </w:r>
      <w:proofErr w:type="spellStart"/>
      <w:r>
        <w:t>қысқа</w:t>
      </w:r>
      <w:proofErr w:type="spellEnd"/>
      <w:r>
        <w:t xml:space="preserve"> </w:t>
      </w:r>
      <w:proofErr w:type="spellStart"/>
      <w:r>
        <w:t>бөліктерден</w:t>
      </w:r>
      <w:proofErr w:type="spellEnd"/>
      <w:r>
        <w:t xml:space="preserve"> </w:t>
      </w:r>
      <w:proofErr w:type="spellStart"/>
      <w:r>
        <w:t>тұрады</w:t>
      </w:r>
      <w:proofErr w:type="spellEnd"/>
      <w:r>
        <w:t xml:space="preserve">, </w:t>
      </w:r>
      <w:proofErr w:type="spellStart"/>
      <w:r>
        <w:t>бұл</w:t>
      </w:r>
      <w:proofErr w:type="spellEnd"/>
      <w:r>
        <w:t xml:space="preserve"> </w:t>
      </w:r>
      <w:proofErr w:type="spellStart"/>
      <w:r>
        <w:t>оқушының</w:t>
      </w:r>
      <w:proofErr w:type="spellEnd"/>
      <w:r>
        <w:t xml:space="preserve"> тез </w:t>
      </w:r>
      <w:proofErr w:type="spellStart"/>
      <w:r>
        <w:t>шаршамауына</w:t>
      </w:r>
      <w:proofErr w:type="spellEnd"/>
      <w:r>
        <w:t xml:space="preserve"> </w:t>
      </w:r>
      <w:proofErr w:type="spellStart"/>
      <w:r>
        <w:t>көмектеседі</w:t>
      </w:r>
      <w:proofErr w:type="spellEnd"/>
      <w:r>
        <w:t>.</w:t>
      </w:r>
    </w:p>
    <w:p w:rsidR="00B7376C" w:rsidRDefault="00B7376C" w:rsidP="00B7376C">
      <w:pPr>
        <w:pStyle w:val="a3"/>
        <w:numPr>
          <w:ilvl w:val="1"/>
          <w:numId w:val="1"/>
        </w:numPr>
      </w:pPr>
      <w:proofErr w:type="spellStart"/>
      <w:r>
        <w:rPr>
          <w:b/>
          <w:bCs/>
        </w:rPr>
        <w:t>Адаптивті</w:t>
      </w:r>
      <w:proofErr w:type="spellEnd"/>
      <w:r>
        <w:rPr>
          <w:b/>
          <w:bCs/>
        </w:rPr>
        <w:t xml:space="preserve"> </w:t>
      </w:r>
      <w:proofErr w:type="spellStart"/>
      <w:r>
        <w:rPr>
          <w:b/>
          <w:bCs/>
        </w:rPr>
        <w:t>оқыту</w:t>
      </w:r>
      <w:proofErr w:type="spellEnd"/>
      <w:r>
        <w:rPr>
          <w:b/>
          <w:bCs/>
        </w:rPr>
        <w:t>:</w:t>
      </w:r>
      <w:r>
        <w:t xml:space="preserve"> </w:t>
      </w:r>
      <w:proofErr w:type="spellStart"/>
      <w:r>
        <w:t>Оқушының</w:t>
      </w:r>
      <w:proofErr w:type="spellEnd"/>
      <w:r>
        <w:t xml:space="preserve"> </w:t>
      </w:r>
      <w:proofErr w:type="spellStart"/>
      <w:r>
        <w:t>қатесіне</w:t>
      </w:r>
      <w:proofErr w:type="spellEnd"/>
      <w:r>
        <w:t xml:space="preserve"> </w:t>
      </w:r>
      <w:proofErr w:type="spellStart"/>
      <w:r>
        <w:t>қарай</w:t>
      </w:r>
      <w:proofErr w:type="spellEnd"/>
      <w:r>
        <w:t xml:space="preserve"> ЖИ </w:t>
      </w:r>
      <w:proofErr w:type="spellStart"/>
      <w:r>
        <w:t>автоматты</w:t>
      </w:r>
      <w:proofErr w:type="spellEnd"/>
      <w:r>
        <w:t xml:space="preserve"> </w:t>
      </w:r>
      <w:proofErr w:type="spellStart"/>
      <w:r>
        <w:t>түрде</w:t>
      </w:r>
      <w:proofErr w:type="spellEnd"/>
      <w:r>
        <w:t xml:space="preserve"> </w:t>
      </w:r>
      <w:proofErr w:type="spellStart"/>
      <w:r>
        <w:t>қосымша</w:t>
      </w:r>
      <w:proofErr w:type="spellEnd"/>
      <w:r>
        <w:t xml:space="preserve"> </w:t>
      </w:r>
      <w:proofErr w:type="spellStart"/>
      <w:r>
        <w:t>жаттығулар</w:t>
      </w:r>
      <w:proofErr w:type="spellEnd"/>
      <w:r>
        <w:t xml:space="preserve"> </w:t>
      </w:r>
      <w:proofErr w:type="spellStart"/>
      <w:r>
        <w:t>ұсынады</w:t>
      </w:r>
      <w:proofErr w:type="spellEnd"/>
      <w:r>
        <w:t>.</w:t>
      </w:r>
    </w:p>
    <w:p w:rsidR="00B7376C" w:rsidRDefault="00B7376C" w:rsidP="00B7376C">
      <w:pPr>
        <w:pStyle w:val="a3"/>
      </w:pPr>
      <w:r>
        <w:rPr>
          <w:b/>
          <w:bCs/>
        </w:rPr>
        <w:t xml:space="preserve">2. </w:t>
      </w:r>
      <w:proofErr w:type="spellStart"/>
      <w:r>
        <w:rPr>
          <w:b/>
          <w:bCs/>
        </w:rPr>
        <w:t>Грамматикалық</w:t>
      </w:r>
      <w:proofErr w:type="spellEnd"/>
      <w:r>
        <w:rPr>
          <w:b/>
          <w:bCs/>
        </w:rPr>
        <w:t xml:space="preserve"> </w:t>
      </w:r>
      <w:proofErr w:type="spellStart"/>
      <w:r>
        <w:rPr>
          <w:b/>
          <w:bCs/>
        </w:rPr>
        <w:t>тексеруге</w:t>
      </w:r>
      <w:proofErr w:type="spellEnd"/>
      <w:r>
        <w:rPr>
          <w:b/>
          <w:bCs/>
        </w:rPr>
        <w:t xml:space="preserve"> </w:t>
      </w:r>
      <w:proofErr w:type="spellStart"/>
      <w:r>
        <w:rPr>
          <w:b/>
          <w:bCs/>
        </w:rPr>
        <w:t>арналған</w:t>
      </w:r>
      <w:proofErr w:type="spellEnd"/>
      <w:r>
        <w:rPr>
          <w:b/>
          <w:bCs/>
        </w:rPr>
        <w:t xml:space="preserve"> </w:t>
      </w:r>
      <w:proofErr w:type="spellStart"/>
      <w:r>
        <w:rPr>
          <w:b/>
          <w:bCs/>
        </w:rPr>
        <w:t>платформалар</w:t>
      </w:r>
      <w:proofErr w:type="spellEnd"/>
      <w:r>
        <w:rPr>
          <w:b/>
          <w:bCs/>
        </w:rPr>
        <w:t>:</w:t>
      </w:r>
    </w:p>
    <w:p w:rsidR="00B7376C" w:rsidRDefault="00B7376C" w:rsidP="00B7376C">
      <w:pPr>
        <w:pStyle w:val="a3"/>
        <w:numPr>
          <w:ilvl w:val="0"/>
          <w:numId w:val="2"/>
        </w:numPr>
      </w:pPr>
      <w:proofErr w:type="spellStart"/>
      <w:r>
        <w:rPr>
          <w:b/>
          <w:bCs/>
        </w:rPr>
        <w:t>Негізгі</w:t>
      </w:r>
      <w:proofErr w:type="spellEnd"/>
      <w:r>
        <w:rPr>
          <w:b/>
          <w:bCs/>
        </w:rPr>
        <w:t xml:space="preserve"> </w:t>
      </w:r>
      <w:proofErr w:type="spellStart"/>
      <w:r>
        <w:rPr>
          <w:b/>
          <w:bCs/>
        </w:rPr>
        <w:t>функциясы</w:t>
      </w:r>
      <w:proofErr w:type="spellEnd"/>
      <w:r>
        <w:rPr>
          <w:b/>
          <w:bCs/>
        </w:rPr>
        <w:t>:</w:t>
      </w:r>
      <w:r>
        <w:t xml:space="preserve"> </w:t>
      </w:r>
      <w:proofErr w:type="spellStart"/>
      <w:r>
        <w:t>Жазба</w:t>
      </w:r>
      <w:proofErr w:type="spellEnd"/>
      <w:r>
        <w:t xml:space="preserve"> </w:t>
      </w:r>
      <w:proofErr w:type="spellStart"/>
      <w:r>
        <w:t>жұмыстардағы</w:t>
      </w:r>
      <w:proofErr w:type="spellEnd"/>
      <w:r>
        <w:t xml:space="preserve"> қателерді (орфография, пунктуация, грамматика) </w:t>
      </w:r>
      <w:proofErr w:type="spellStart"/>
      <w:r>
        <w:t>автоматты</w:t>
      </w:r>
      <w:proofErr w:type="spellEnd"/>
      <w:r>
        <w:t xml:space="preserve"> </w:t>
      </w:r>
      <w:proofErr w:type="spellStart"/>
      <w:r>
        <w:t>түрде</w:t>
      </w:r>
      <w:proofErr w:type="spellEnd"/>
      <w:r>
        <w:t xml:space="preserve"> </w:t>
      </w:r>
      <w:proofErr w:type="spellStart"/>
      <w:r>
        <w:t>тексеру</w:t>
      </w:r>
      <w:proofErr w:type="spellEnd"/>
      <w:r>
        <w:t xml:space="preserve">. </w:t>
      </w:r>
      <w:proofErr w:type="spellStart"/>
      <w:r>
        <w:t>Мұғалімнің</w:t>
      </w:r>
      <w:proofErr w:type="spellEnd"/>
      <w:r>
        <w:t xml:space="preserve"> </w:t>
      </w:r>
      <w:proofErr w:type="spellStart"/>
      <w:r>
        <w:t>уақытын</w:t>
      </w:r>
      <w:proofErr w:type="spellEnd"/>
      <w:r>
        <w:t xml:space="preserve"> </w:t>
      </w:r>
      <w:proofErr w:type="spellStart"/>
      <w:r>
        <w:t>үнемдеп</w:t>
      </w:r>
      <w:proofErr w:type="spellEnd"/>
      <w:r>
        <w:t xml:space="preserve">, </w:t>
      </w:r>
      <w:proofErr w:type="spellStart"/>
      <w:r>
        <w:t>оқ</w:t>
      </w:r>
      <w:proofErr w:type="gramStart"/>
      <w:r>
        <w:t>ушы</w:t>
      </w:r>
      <w:proofErr w:type="gramEnd"/>
      <w:r>
        <w:t>ға</w:t>
      </w:r>
      <w:proofErr w:type="spellEnd"/>
      <w:r>
        <w:t xml:space="preserve"> </w:t>
      </w:r>
      <w:proofErr w:type="spellStart"/>
      <w:r>
        <w:t>бірден</w:t>
      </w:r>
      <w:proofErr w:type="spellEnd"/>
      <w:r>
        <w:t xml:space="preserve"> </w:t>
      </w:r>
      <w:proofErr w:type="spellStart"/>
      <w:r>
        <w:t>кері</w:t>
      </w:r>
      <w:proofErr w:type="spellEnd"/>
      <w:r>
        <w:t xml:space="preserve"> </w:t>
      </w:r>
      <w:proofErr w:type="spellStart"/>
      <w:r>
        <w:t>байланыс</w:t>
      </w:r>
      <w:proofErr w:type="spellEnd"/>
      <w:r>
        <w:t xml:space="preserve"> </w:t>
      </w:r>
      <w:proofErr w:type="spellStart"/>
      <w:r>
        <w:t>береді</w:t>
      </w:r>
      <w:proofErr w:type="spellEnd"/>
      <w:r>
        <w:t xml:space="preserve">. </w:t>
      </w:r>
      <w:proofErr w:type="spellStart"/>
      <w:r>
        <w:rPr>
          <w:b/>
          <w:bCs/>
        </w:rPr>
        <w:t>Grammarly</w:t>
      </w:r>
      <w:proofErr w:type="spellEnd"/>
      <w:r>
        <w:t xml:space="preserve"> </w:t>
      </w:r>
      <w:proofErr w:type="spellStart"/>
      <w:r>
        <w:t>немесе</w:t>
      </w:r>
      <w:proofErr w:type="spellEnd"/>
      <w:r>
        <w:t xml:space="preserve"> </w:t>
      </w:r>
      <w:proofErr w:type="spellStart"/>
      <w:r>
        <w:rPr>
          <w:b/>
          <w:bCs/>
        </w:rPr>
        <w:t>LanguageTool</w:t>
      </w:r>
      <w:proofErr w:type="spellEnd"/>
      <w:r>
        <w:t xml:space="preserve"> </w:t>
      </w:r>
      <w:proofErr w:type="spellStart"/>
      <w:r>
        <w:t>сияқты</w:t>
      </w:r>
      <w:proofErr w:type="spellEnd"/>
      <w:r>
        <w:t xml:space="preserve"> </w:t>
      </w:r>
      <w:proofErr w:type="spellStart"/>
      <w:r>
        <w:t>жүйелердің</w:t>
      </w:r>
      <w:proofErr w:type="spellEnd"/>
      <w:r>
        <w:t xml:space="preserve"> </w:t>
      </w:r>
      <w:proofErr w:type="spellStart"/>
      <w:r>
        <w:t>қазақ</w:t>
      </w:r>
      <w:proofErr w:type="spellEnd"/>
      <w:r>
        <w:t xml:space="preserve"> </w:t>
      </w:r>
      <w:proofErr w:type="spellStart"/>
      <w:r>
        <w:t>тіліне</w:t>
      </w:r>
      <w:proofErr w:type="spellEnd"/>
      <w:r>
        <w:t xml:space="preserve"> </w:t>
      </w:r>
      <w:proofErr w:type="spellStart"/>
      <w:r>
        <w:t>бейімделген</w:t>
      </w:r>
      <w:proofErr w:type="spellEnd"/>
      <w:r>
        <w:t xml:space="preserve"> </w:t>
      </w:r>
      <w:proofErr w:type="spellStart"/>
      <w:r>
        <w:t>нұсқалары</w:t>
      </w:r>
      <w:proofErr w:type="spellEnd"/>
      <w:r>
        <w:t xml:space="preserve"> </w:t>
      </w:r>
      <w:proofErr w:type="spellStart"/>
      <w:r>
        <w:t>болашақта</w:t>
      </w:r>
      <w:proofErr w:type="spellEnd"/>
      <w:r>
        <w:t xml:space="preserve"> </w:t>
      </w:r>
      <w:proofErr w:type="spellStart"/>
      <w:r>
        <w:t>өте</w:t>
      </w:r>
      <w:proofErr w:type="spellEnd"/>
      <w:r>
        <w:t xml:space="preserve"> </w:t>
      </w:r>
      <w:proofErr w:type="spellStart"/>
      <w:r>
        <w:t>пайдалы</w:t>
      </w:r>
      <w:proofErr w:type="spellEnd"/>
      <w:r>
        <w:t xml:space="preserve"> </w:t>
      </w:r>
      <w:proofErr w:type="spellStart"/>
      <w:r>
        <w:t>болады</w:t>
      </w:r>
      <w:proofErr w:type="spellEnd"/>
      <w:r>
        <w:t>.</w:t>
      </w:r>
    </w:p>
    <w:p w:rsidR="00B7376C" w:rsidRDefault="00B7376C" w:rsidP="00B7376C">
      <w:pPr>
        <w:pStyle w:val="a3"/>
      </w:pPr>
      <w:r>
        <w:rPr>
          <w:b/>
          <w:bCs/>
        </w:rPr>
        <w:t xml:space="preserve">3. </w:t>
      </w:r>
      <w:proofErr w:type="spellStart"/>
      <w:r>
        <w:rPr>
          <w:b/>
          <w:bCs/>
        </w:rPr>
        <w:t>Сөйлеу</w:t>
      </w:r>
      <w:proofErr w:type="spellEnd"/>
      <w:r>
        <w:rPr>
          <w:b/>
          <w:bCs/>
        </w:rPr>
        <w:t xml:space="preserve"> </w:t>
      </w:r>
      <w:proofErr w:type="spellStart"/>
      <w:r>
        <w:rPr>
          <w:b/>
          <w:bCs/>
        </w:rPr>
        <w:t>дағдысын</w:t>
      </w:r>
      <w:proofErr w:type="spellEnd"/>
      <w:r>
        <w:rPr>
          <w:b/>
          <w:bCs/>
        </w:rPr>
        <w:t xml:space="preserve"> </w:t>
      </w:r>
      <w:proofErr w:type="spellStart"/>
      <w:r>
        <w:rPr>
          <w:b/>
          <w:bCs/>
        </w:rPr>
        <w:t>жаттық</w:t>
      </w:r>
      <w:proofErr w:type="gramStart"/>
      <w:r>
        <w:rPr>
          <w:b/>
          <w:bCs/>
        </w:rPr>
        <w:t>тыру</w:t>
      </w:r>
      <w:proofErr w:type="gramEnd"/>
      <w:r>
        <w:rPr>
          <w:b/>
          <w:bCs/>
        </w:rPr>
        <w:t>ға</w:t>
      </w:r>
      <w:proofErr w:type="spellEnd"/>
      <w:r>
        <w:rPr>
          <w:b/>
          <w:bCs/>
        </w:rPr>
        <w:t xml:space="preserve"> </w:t>
      </w:r>
      <w:proofErr w:type="spellStart"/>
      <w:r>
        <w:rPr>
          <w:b/>
          <w:bCs/>
        </w:rPr>
        <w:t>арналған</w:t>
      </w:r>
      <w:proofErr w:type="spellEnd"/>
      <w:r>
        <w:rPr>
          <w:b/>
          <w:bCs/>
        </w:rPr>
        <w:t xml:space="preserve"> чат-</w:t>
      </w:r>
      <w:proofErr w:type="spellStart"/>
      <w:r>
        <w:rPr>
          <w:b/>
          <w:bCs/>
        </w:rPr>
        <w:t>боттар</w:t>
      </w:r>
      <w:proofErr w:type="spellEnd"/>
      <w:r>
        <w:rPr>
          <w:b/>
          <w:bCs/>
        </w:rPr>
        <w:t>:</w:t>
      </w:r>
    </w:p>
    <w:p w:rsidR="00B7376C" w:rsidRPr="00B7376C" w:rsidRDefault="00B7376C" w:rsidP="00B7376C">
      <w:pPr>
        <w:pStyle w:val="a3"/>
        <w:numPr>
          <w:ilvl w:val="0"/>
          <w:numId w:val="3"/>
        </w:numPr>
      </w:pPr>
      <w:proofErr w:type="spellStart"/>
      <w:r>
        <w:rPr>
          <w:b/>
          <w:bCs/>
        </w:rPr>
        <w:t>Негізгі</w:t>
      </w:r>
      <w:proofErr w:type="spellEnd"/>
      <w:r>
        <w:rPr>
          <w:b/>
          <w:bCs/>
        </w:rPr>
        <w:t xml:space="preserve"> </w:t>
      </w:r>
      <w:proofErr w:type="spellStart"/>
      <w:r>
        <w:rPr>
          <w:b/>
          <w:bCs/>
        </w:rPr>
        <w:t>функциясы</w:t>
      </w:r>
      <w:proofErr w:type="spellEnd"/>
      <w:r>
        <w:rPr>
          <w:b/>
          <w:bCs/>
        </w:rPr>
        <w:t>:</w:t>
      </w:r>
      <w:r>
        <w:t xml:space="preserve"> </w:t>
      </w:r>
      <w:proofErr w:type="spellStart"/>
      <w:r>
        <w:t>Оқушымен</w:t>
      </w:r>
      <w:proofErr w:type="spellEnd"/>
      <w:r>
        <w:t xml:space="preserve"> </w:t>
      </w:r>
      <w:proofErr w:type="spellStart"/>
      <w:r>
        <w:t>әртүрлі</w:t>
      </w:r>
      <w:proofErr w:type="spellEnd"/>
      <w:r>
        <w:t xml:space="preserve"> </w:t>
      </w:r>
      <w:proofErr w:type="spellStart"/>
      <w:r>
        <w:t>тақырыптарда</w:t>
      </w:r>
      <w:proofErr w:type="spellEnd"/>
      <w:r>
        <w:t xml:space="preserve"> диалог </w:t>
      </w:r>
      <w:proofErr w:type="spellStart"/>
      <w:r>
        <w:t>құру</w:t>
      </w:r>
      <w:proofErr w:type="spellEnd"/>
      <w:r>
        <w:t xml:space="preserve">, </w:t>
      </w:r>
      <w:proofErr w:type="spellStart"/>
      <w:r>
        <w:t>айтылымды</w:t>
      </w:r>
      <w:proofErr w:type="spellEnd"/>
      <w:r>
        <w:t xml:space="preserve"> </w:t>
      </w:r>
      <w:proofErr w:type="spellStart"/>
      <w:r>
        <w:t>және</w:t>
      </w:r>
      <w:proofErr w:type="spellEnd"/>
      <w:r>
        <w:t xml:space="preserve"> </w:t>
      </w:r>
      <w:proofErr w:type="spellStart"/>
      <w:r>
        <w:t>сөйлеу</w:t>
      </w:r>
      <w:proofErr w:type="spellEnd"/>
      <w:r>
        <w:t xml:space="preserve"> </w:t>
      </w:r>
      <w:proofErr w:type="spellStart"/>
      <w:r>
        <w:t>мәнерін</w:t>
      </w:r>
      <w:proofErr w:type="spellEnd"/>
      <w:r>
        <w:t xml:space="preserve"> </w:t>
      </w:r>
      <w:proofErr w:type="spellStart"/>
      <w:r>
        <w:t>түзету</w:t>
      </w:r>
      <w:proofErr w:type="spellEnd"/>
      <w:r>
        <w:t xml:space="preserve">. </w:t>
      </w:r>
      <w:proofErr w:type="spellStart"/>
      <w:r>
        <w:t>Оқушының</w:t>
      </w:r>
      <w:proofErr w:type="spellEnd"/>
      <w:r>
        <w:t xml:space="preserve"> </w:t>
      </w:r>
      <w:proofErr w:type="spellStart"/>
      <w:r>
        <w:t>сөйлеу</w:t>
      </w:r>
      <w:proofErr w:type="spellEnd"/>
      <w:r>
        <w:t xml:space="preserve"> </w:t>
      </w:r>
      <w:proofErr w:type="spellStart"/>
      <w:r>
        <w:t>практикасын</w:t>
      </w:r>
      <w:proofErr w:type="spellEnd"/>
      <w:r>
        <w:t xml:space="preserve"> </w:t>
      </w:r>
      <w:proofErr w:type="spellStart"/>
      <w:r>
        <w:t>арттырып</w:t>
      </w:r>
      <w:proofErr w:type="spellEnd"/>
      <w:r>
        <w:t xml:space="preserve">, </w:t>
      </w:r>
      <w:proofErr w:type="spellStart"/>
      <w:r>
        <w:t>тілдік</w:t>
      </w:r>
      <w:proofErr w:type="spellEnd"/>
      <w:r>
        <w:t xml:space="preserve"> </w:t>
      </w:r>
      <w:proofErr w:type="spellStart"/>
      <w:r>
        <w:t>бөгетті</w:t>
      </w:r>
      <w:proofErr w:type="spellEnd"/>
      <w:r>
        <w:t xml:space="preserve"> </w:t>
      </w:r>
      <w:proofErr w:type="spellStart"/>
      <w:r>
        <w:t>жеңуге</w:t>
      </w:r>
      <w:proofErr w:type="spellEnd"/>
      <w:r>
        <w:t xml:space="preserve"> </w:t>
      </w:r>
      <w:proofErr w:type="spellStart"/>
      <w:r>
        <w:t>көмектеседі</w:t>
      </w:r>
      <w:proofErr w:type="spellEnd"/>
      <w:r>
        <w:t xml:space="preserve">. </w:t>
      </w:r>
      <w:proofErr w:type="spellStart"/>
      <w:r>
        <w:rPr>
          <w:b/>
          <w:bCs/>
        </w:rPr>
        <w:t>Google</w:t>
      </w:r>
      <w:proofErr w:type="spellEnd"/>
      <w:r>
        <w:rPr>
          <w:b/>
          <w:bCs/>
        </w:rPr>
        <w:t xml:space="preserve"> </w:t>
      </w:r>
      <w:proofErr w:type="spellStart"/>
      <w:r>
        <w:rPr>
          <w:b/>
          <w:bCs/>
        </w:rPr>
        <w:t>Assistant</w:t>
      </w:r>
      <w:proofErr w:type="spellEnd"/>
      <w:r>
        <w:t xml:space="preserve"> </w:t>
      </w:r>
      <w:proofErr w:type="spellStart"/>
      <w:r>
        <w:t>немесе</w:t>
      </w:r>
      <w:proofErr w:type="spellEnd"/>
      <w:r>
        <w:t xml:space="preserve"> </w:t>
      </w:r>
      <w:proofErr w:type="spellStart"/>
      <w:r>
        <w:rPr>
          <w:b/>
          <w:bCs/>
        </w:rPr>
        <w:t>ChatGPT</w:t>
      </w:r>
      <w:proofErr w:type="spellEnd"/>
      <w:r>
        <w:t xml:space="preserve"> </w:t>
      </w:r>
      <w:proofErr w:type="spellStart"/>
      <w:r>
        <w:t>сияқты</w:t>
      </w:r>
      <w:proofErr w:type="spellEnd"/>
      <w:r>
        <w:t xml:space="preserve"> </w:t>
      </w:r>
      <w:proofErr w:type="spellStart"/>
      <w:r>
        <w:t>үлкен</w:t>
      </w:r>
      <w:proofErr w:type="spellEnd"/>
      <w:r>
        <w:t xml:space="preserve"> </w:t>
      </w:r>
      <w:proofErr w:type="spellStart"/>
      <w:r>
        <w:t>тілдік</w:t>
      </w:r>
      <w:proofErr w:type="spellEnd"/>
      <w:r>
        <w:t xml:space="preserve"> </w:t>
      </w:r>
      <w:proofErr w:type="spellStart"/>
      <w:r>
        <w:t>модельдердің</w:t>
      </w:r>
      <w:proofErr w:type="spellEnd"/>
      <w:r>
        <w:t xml:space="preserve"> </w:t>
      </w:r>
      <w:proofErr w:type="spellStart"/>
      <w:r>
        <w:t>қазақ</w:t>
      </w:r>
      <w:proofErr w:type="spellEnd"/>
      <w:r>
        <w:t xml:space="preserve"> </w:t>
      </w:r>
      <w:proofErr w:type="spellStart"/>
      <w:r>
        <w:t>тіліне</w:t>
      </w:r>
      <w:proofErr w:type="spellEnd"/>
      <w:r>
        <w:t xml:space="preserve"> </w:t>
      </w:r>
      <w:proofErr w:type="spellStart"/>
      <w:r>
        <w:t>толыққанды</w:t>
      </w:r>
      <w:proofErr w:type="spellEnd"/>
      <w:r>
        <w:t xml:space="preserve"> </w:t>
      </w:r>
      <w:proofErr w:type="spellStart"/>
      <w:r>
        <w:t>бейімделген</w:t>
      </w:r>
      <w:proofErr w:type="spellEnd"/>
      <w:r>
        <w:t xml:space="preserve"> </w:t>
      </w:r>
      <w:proofErr w:type="spellStart"/>
      <w:r>
        <w:t>нұсқалары</w:t>
      </w:r>
      <w:proofErr w:type="spellEnd"/>
      <w:r>
        <w:t xml:space="preserve"> </w:t>
      </w:r>
      <w:proofErr w:type="spellStart"/>
      <w:r>
        <w:t>бұл</w:t>
      </w:r>
      <w:proofErr w:type="spellEnd"/>
      <w:r>
        <w:t xml:space="preserve"> </w:t>
      </w:r>
      <w:proofErr w:type="spellStart"/>
      <w:r>
        <w:t>үшін</w:t>
      </w:r>
      <w:proofErr w:type="spellEnd"/>
      <w:r>
        <w:t xml:space="preserve"> </w:t>
      </w:r>
      <w:proofErr w:type="spellStart"/>
      <w:r>
        <w:t>ө</w:t>
      </w:r>
      <w:proofErr w:type="gramStart"/>
      <w:r>
        <w:t>те</w:t>
      </w:r>
      <w:proofErr w:type="spellEnd"/>
      <w:r>
        <w:t xml:space="preserve"> </w:t>
      </w:r>
      <w:proofErr w:type="spellStart"/>
      <w:r>
        <w:t>ти</w:t>
      </w:r>
      <w:proofErr w:type="gramEnd"/>
      <w:r>
        <w:t>імді</w:t>
      </w:r>
      <w:proofErr w:type="spellEnd"/>
      <w:r>
        <w:t>.</w:t>
      </w:r>
    </w:p>
    <w:p w:rsidR="00B7376C" w:rsidRDefault="00B7376C" w:rsidP="00B7376C">
      <w:pPr>
        <w:pStyle w:val="4"/>
      </w:pPr>
      <w:r>
        <w:lastRenderedPageBreak/>
        <w:t>Қорытынды</w:t>
      </w:r>
    </w:p>
    <w:p w:rsidR="00B7376C" w:rsidRDefault="00B7376C" w:rsidP="00B7376C">
      <w:pPr>
        <w:pStyle w:val="a3"/>
      </w:pPr>
      <w:proofErr w:type="spellStart"/>
      <w:r>
        <w:t>Жасанды</w:t>
      </w:r>
      <w:proofErr w:type="spellEnd"/>
      <w:r>
        <w:t xml:space="preserve"> </w:t>
      </w:r>
      <w:proofErr w:type="spellStart"/>
      <w:r>
        <w:t>интеллекттің</w:t>
      </w:r>
      <w:proofErr w:type="spellEnd"/>
      <w:r>
        <w:t xml:space="preserve"> </w:t>
      </w:r>
      <w:proofErr w:type="spellStart"/>
      <w:r>
        <w:t>қазақ</w:t>
      </w:r>
      <w:proofErr w:type="spellEnd"/>
      <w:r>
        <w:t xml:space="preserve"> </w:t>
      </w:r>
      <w:proofErr w:type="spellStart"/>
      <w:r>
        <w:t>тілі</w:t>
      </w:r>
      <w:proofErr w:type="spellEnd"/>
      <w:r>
        <w:t xml:space="preserve"> сабақтарындағы болашағы өте жарқын. </w:t>
      </w:r>
      <w:proofErr w:type="spellStart"/>
      <w:r>
        <w:t>Ол</w:t>
      </w:r>
      <w:proofErr w:type="spellEnd"/>
      <w:r>
        <w:t xml:space="preserve"> </w:t>
      </w:r>
      <w:proofErr w:type="spellStart"/>
      <w:r>
        <w:t>оқу</w:t>
      </w:r>
      <w:proofErr w:type="spellEnd"/>
      <w:r>
        <w:t xml:space="preserve"> </w:t>
      </w:r>
      <w:proofErr w:type="spellStart"/>
      <w:r>
        <w:t>үрдісін</w:t>
      </w:r>
      <w:proofErr w:type="spellEnd"/>
      <w:r>
        <w:t xml:space="preserve"> </w:t>
      </w:r>
      <w:proofErr w:type="spellStart"/>
      <w:r>
        <w:t>жекеленді</w:t>
      </w:r>
      <w:proofErr w:type="gramStart"/>
      <w:r>
        <w:t>р</w:t>
      </w:r>
      <w:proofErr w:type="gramEnd"/>
      <w:r>
        <w:t>іп</w:t>
      </w:r>
      <w:proofErr w:type="spellEnd"/>
      <w:r>
        <w:t xml:space="preserve">, </w:t>
      </w:r>
      <w:proofErr w:type="spellStart"/>
      <w:r>
        <w:t>тиімділігін</w:t>
      </w:r>
      <w:proofErr w:type="spellEnd"/>
      <w:r>
        <w:t xml:space="preserve"> </w:t>
      </w:r>
      <w:proofErr w:type="spellStart"/>
      <w:r>
        <w:t>арттырады</w:t>
      </w:r>
      <w:proofErr w:type="spellEnd"/>
      <w:r>
        <w:t xml:space="preserve">. </w:t>
      </w:r>
      <w:proofErr w:type="spellStart"/>
      <w:r>
        <w:t>Алайда</w:t>
      </w:r>
      <w:proofErr w:type="spellEnd"/>
      <w:r>
        <w:t>, ЖИ-</w:t>
      </w:r>
      <w:proofErr w:type="spellStart"/>
      <w:r>
        <w:t>дің</w:t>
      </w:r>
      <w:proofErr w:type="spellEnd"/>
      <w:r>
        <w:t xml:space="preserve"> </w:t>
      </w:r>
      <w:proofErr w:type="spellStart"/>
      <w:r>
        <w:t>ең</w:t>
      </w:r>
      <w:proofErr w:type="spellEnd"/>
      <w:r>
        <w:t xml:space="preserve"> </w:t>
      </w:r>
      <w:proofErr w:type="spellStart"/>
      <w:r>
        <w:t>үлкен</w:t>
      </w:r>
      <w:proofErr w:type="spellEnd"/>
      <w:r>
        <w:t xml:space="preserve"> </w:t>
      </w:r>
      <w:proofErr w:type="spellStart"/>
      <w:r>
        <w:t>мүмкіндігі</w:t>
      </w:r>
      <w:proofErr w:type="spellEnd"/>
      <w:r>
        <w:t xml:space="preserve"> </w:t>
      </w:r>
      <w:proofErr w:type="spellStart"/>
      <w:r>
        <w:t>оның</w:t>
      </w:r>
      <w:proofErr w:type="spellEnd"/>
      <w:r>
        <w:t xml:space="preserve"> </w:t>
      </w:r>
      <w:proofErr w:type="spellStart"/>
      <w:r>
        <w:t>тілді</w:t>
      </w:r>
      <w:proofErr w:type="spellEnd"/>
      <w:r>
        <w:t xml:space="preserve"> </w:t>
      </w:r>
      <w:proofErr w:type="spellStart"/>
      <w:r>
        <w:t>ті</w:t>
      </w:r>
      <w:proofErr w:type="gramStart"/>
      <w:r>
        <w:t>р</w:t>
      </w:r>
      <w:proofErr w:type="gramEnd"/>
      <w:r>
        <w:t>і</w:t>
      </w:r>
      <w:proofErr w:type="spellEnd"/>
      <w:r>
        <w:t xml:space="preserve">, </w:t>
      </w:r>
      <w:proofErr w:type="spellStart"/>
      <w:r>
        <w:t>жандандырылған</w:t>
      </w:r>
      <w:proofErr w:type="spellEnd"/>
      <w:r>
        <w:t xml:space="preserve"> </w:t>
      </w:r>
      <w:proofErr w:type="spellStart"/>
      <w:r>
        <w:t>және</w:t>
      </w:r>
      <w:proofErr w:type="spellEnd"/>
      <w:r>
        <w:t xml:space="preserve"> </w:t>
      </w:r>
      <w:proofErr w:type="spellStart"/>
      <w:r>
        <w:t>мағыналы</w:t>
      </w:r>
      <w:proofErr w:type="spellEnd"/>
      <w:r>
        <w:t xml:space="preserve"> </w:t>
      </w:r>
      <w:proofErr w:type="spellStart"/>
      <w:r>
        <w:t>түрде</w:t>
      </w:r>
      <w:proofErr w:type="spellEnd"/>
      <w:r>
        <w:t xml:space="preserve"> оқытуға көмектесуінде. </w:t>
      </w:r>
      <w:proofErr w:type="spellStart"/>
      <w:r>
        <w:t>Бұл</w:t>
      </w:r>
      <w:proofErr w:type="spellEnd"/>
      <w:r>
        <w:t xml:space="preserve"> технология </w:t>
      </w:r>
      <w:proofErr w:type="spellStart"/>
      <w:r>
        <w:t>дә</w:t>
      </w:r>
      <w:proofErr w:type="gramStart"/>
      <w:r>
        <w:t>ст</w:t>
      </w:r>
      <w:proofErr w:type="gramEnd"/>
      <w:r>
        <w:t>үрлі</w:t>
      </w:r>
      <w:proofErr w:type="spellEnd"/>
      <w:r>
        <w:t xml:space="preserve"> </w:t>
      </w:r>
      <w:proofErr w:type="spellStart"/>
      <w:r>
        <w:t>оқыту</w:t>
      </w:r>
      <w:proofErr w:type="spellEnd"/>
      <w:r>
        <w:t xml:space="preserve"> </w:t>
      </w:r>
      <w:proofErr w:type="spellStart"/>
      <w:r>
        <w:t>әдістерін</w:t>
      </w:r>
      <w:proofErr w:type="spellEnd"/>
      <w:r>
        <w:t xml:space="preserve"> </w:t>
      </w:r>
      <w:proofErr w:type="spellStart"/>
      <w:r>
        <w:t>толықтай</w:t>
      </w:r>
      <w:proofErr w:type="spellEnd"/>
      <w:r>
        <w:t xml:space="preserve"> </w:t>
      </w:r>
      <w:proofErr w:type="spellStart"/>
      <w:r>
        <w:t>алмастырмай</w:t>
      </w:r>
      <w:proofErr w:type="spellEnd"/>
      <w:r>
        <w:t xml:space="preserve">, </w:t>
      </w:r>
      <w:proofErr w:type="spellStart"/>
      <w:r>
        <w:t>керісінше</w:t>
      </w:r>
      <w:proofErr w:type="spellEnd"/>
      <w:r>
        <w:t xml:space="preserve">, </w:t>
      </w:r>
      <w:proofErr w:type="spellStart"/>
      <w:r>
        <w:t>оларды</w:t>
      </w:r>
      <w:proofErr w:type="spellEnd"/>
      <w:r>
        <w:t xml:space="preserve"> </w:t>
      </w:r>
      <w:proofErr w:type="spellStart"/>
      <w:r>
        <w:t>толықтырып</w:t>
      </w:r>
      <w:proofErr w:type="spellEnd"/>
      <w:r>
        <w:t xml:space="preserve">, </w:t>
      </w:r>
      <w:proofErr w:type="spellStart"/>
      <w:r>
        <w:t>тілді</w:t>
      </w:r>
      <w:proofErr w:type="spellEnd"/>
      <w:r>
        <w:t xml:space="preserve"> </w:t>
      </w:r>
      <w:proofErr w:type="spellStart"/>
      <w:r>
        <w:t>меңгеруге</w:t>
      </w:r>
      <w:proofErr w:type="spellEnd"/>
      <w:r>
        <w:t xml:space="preserve"> </w:t>
      </w:r>
      <w:proofErr w:type="spellStart"/>
      <w:r>
        <w:t>деген</w:t>
      </w:r>
      <w:proofErr w:type="spellEnd"/>
      <w:r>
        <w:t xml:space="preserve"> </w:t>
      </w:r>
      <w:proofErr w:type="spellStart"/>
      <w:r>
        <w:t>қызығушылықты</w:t>
      </w:r>
      <w:proofErr w:type="spellEnd"/>
      <w:r>
        <w:t xml:space="preserve"> </w:t>
      </w:r>
      <w:proofErr w:type="spellStart"/>
      <w:r>
        <w:t>арттырады</w:t>
      </w:r>
      <w:proofErr w:type="spellEnd"/>
      <w:r>
        <w:t xml:space="preserve">. </w:t>
      </w:r>
      <w:proofErr w:type="spellStart"/>
      <w:r>
        <w:t>Осылайша</w:t>
      </w:r>
      <w:proofErr w:type="spellEnd"/>
      <w:r>
        <w:t xml:space="preserve">, ЖИ </w:t>
      </w:r>
      <w:proofErr w:type="spellStart"/>
      <w:r>
        <w:t>қазақ</w:t>
      </w:r>
      <w:proofErr w:type="spellEnd"/>
      <w:r>
        <w:t xml:space="preserve"> </w:t>
      </w:r>
      <w:proofErr w:type="spellStart"/>
      <w:r>
        <w:t>тілінің</w:t>
      </w:r>
      <w:proofErr w:type="spellEnd"/>
      <w:r>
        <w:t xml:space="preserve"> </w:t>
      </w:r>
      <w:proofErr w:type="spellStart"/>
      <w:r>
        <w:t>білім</w:t>
      </w:r>
      <w:proofErr w:type="spellEnd"/>
      <w:r>
        <w:t xml:space="preserve"> </w:t>
      </w:r>
      <w:proofErr w:type="spellStart"/>
      <w:r>
        <w:t>берудегі</w:t>
      </w:r>
      <w:proofErr w:type="spellEnd"/>
      <w:r>
        <w:t xml:space="preserve"> </w:t>
      </w:r>
      <w:proofErr w:type="spellStart"/>
      <w:r>
        <w:t>және</w:t>
      </w:r>
      <w:proofErr w:type="spellEnd"/>
      <w:r>
        <w:t xml:space="preserve"> </w:t>
      </w:r>
      <w:proofErr w:type="spellStart"/>
      <w:r>
        <w:t>қоғамдағы</w:t>
      </w:r>
      <w:proofErr w:type="spellEnd"/>
      <w:r>
        <w:t xml:space="preserve"> </w:t>
      </w:r>
      <w:proofErr w:type="gramStart"/>
      <w:r>
        <w:t>р</w:t>
      </w:r>
      <w:proofErr w:type="gramEnd"/>
      <w:r>
        <w:t>өлін нығайтуға үлкен үлес қосады.</w:t>
      </w:r>
    </w:p>
    <w:p w:rsidR="00193203" w:rsidRDefault="00193203"/>
    <w:sectPr w:rsidR="00193203" w:rsidSect="00B737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498A"/>
    <w:multiLevelType w:val="multilevel"/>
    <w:tmpl w:val="A80C6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F7EDA"/>
    <w:multiLevelType w:val="multilevel"/>
    <w:tmpl w:val="76AA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AA426C"/>
    <w:multiLevelType w:val="multilevel"/>
    <w:tmpl w:val="B326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7376C"/>
    <w:rsid w:val="0000122C"/>
    <w:rsid w:val="00003496"/>
    <w:rsid w:val="0000370A"/>
    <w:rsid w:val="000058C1"/>
    <w:rsid w:val="00007227"/>
    <w:rsid w:val="00007AE3"/>
    <w:rsid w:val="00010931"/>
    <w:rsid w:val="00010935"/>
    <w:rsid w:val="00010F7E"/>
    <w:rsid w:val="00012251"/>
    <w:rsid w:val="000154B7"/>
    <w:rsid w:val="00017019"/>
    <w:rsid w:val="00020C74"/>
    <w:rsid w:val="00021112"/>
    <w:rsid w:val="0002128D"/>
    <w:rsid w:val="00024B24"/>
    <w:rsid w:val="00024B6A"/>
    <w:rsid w:val="0002524C"/>
    <w:rsid w:val="00025710"/>
    <w:rsid w:val="00027853"/>
    <w:rsid w:val="000279E1"/>
    <w:rsid w:val="00027EBA"/>
    <w:rsid w:val="00031020"/>
    <w:rsid w:val="000312FD"/>
    <w:rsid w:val="00031F5D"/>
    <w:rsid w:val="00033244"/>
    <w:rsid w:val="00035339"/>
    <w:rsid w:val="00036B68"/>
    <w:rsid w:val="00036DC8"/>
    <w:rsid w:val="00037737"/>
    <w:rsid w:val="00040059"/>
    <w:rsid w:val="000419B4"/>
    <w:rsid w:val="00042B87"/>
    <w:rsid w:val="000438F2"/>
    <w:rsid w:val="00045E2D"/>
    <w:rsid w:val="00046F69"/>
    <w:rsid w:val="0005034B"/>
    <w:rsid w:val="0005168F"/>
    <w:rsid w:val="00051B84"/>
    <w:rsid w:val="00052A77"/>
    <w:rsid w:val="00054EAC"/>
    <w:rsid w:val="000562F2"/>
    <w:rsid w:val="000628D8"/>
    <w:rsid w:val="00062D97"/>
    <w:rsid w:val="00063B96"/>
    <w:rsid w:val="000656F6"/>
    <w:rsid w:val="00065E90"/>
    <w:rsid w:val="000663A8"/>
    <w:rsid w:val="00067E6C"/>
    <w:rsid w:val="00067F88"/>
    <w:rsid w:val="00073643"/>
    <w:rsid w:val="00075145"/>
    <w:rsid w:val="00076291"/>
    <w:rsid w:val="000769BB"/>
    <w:rsid w:val="000814D9"/>
    <w:rsid w:val="00082E7F"/>
    <w:rsid w:val="000830D3"/>
    <w:rsid w:val="00083179"/>
    <w:rsid w:val="00083509"/>
    <w:rsid w:val="0008422C"/>
    <w:rsid w:val="00085407"/>
    <w:rsid w:val="00085C6A"/>
    <w:rsid w:val="000862B3"/>
    <w:rsid w:val="0008739E"/>
    <w:rsid w:val="00087D69"/>
    <w:rsid w:val="00087FCB"/>
    <w:rsid w:val="00090613"/>
    <w:rsid w:val="00091394"/>
    <w:rsid w:val="00091C13"/>
    <w:rsid w:val="00091EF1"/>
    <w:rsid w:val="000932C1"/>
    <w:rsid w:val="000960F7"/>
    <w:rsid w:val="000A1992"/>
    <w:rsid w:val="000A41DC"/>
    <w:rsid w:val="000A4AC4"/>
    <w:rsid w:val="000B1049"/>
    <w:rsid w:val="000B1AA0"/>
    <w:rsid w:val="000B20D7"/>
    <w:rsid w:val="000B28C9"/>
    <w:rsid w:val="000B2E33"/>
    <w:rsid w:val="000B3311"/>
    <w:rsid w:val="000B35A0"/>
    <w:rsid w:val="000B4B31"/>
    <w:rsid w:val="000B6434"/>
    <w:rsid w:val="000B793F"/>
    <w:rsid w:val="000B7E52"/>
    <w:rsid w:val="000C086F"/>
    <w:rsid w:val="000C15DF"/>
    <w:rsid w:val="000C1D14"/>
    <w:rsid w:val="000C212F"/>
    <w:rsid w:val="000C4249"/>
    <w:rsid w:val="000C5EF9"/>
    <w:rsid w:val="000D007F"/>
    <w:rsid w:val="000D1F0A"/>
    <w:rsid w:val="000D1F19"/>
    <w:rsid w:val="000D3900"/>
    <w:rsid w:val="000D399C"/>
    <w:rsid w:val="000D58BA"/>
    <w:rsid w:val="000D7F14"/>
    <w:rsid w:val="000E5DDF"/>
    <w:rsid w:val="000E6D64"/>
    <w:rsid w:val="000E7408"/>
    <w:rsid w:val="000E755A"/>
    <w:rsid w:val="000F0A71"/>
    <w:rsid w:val="000F11C8"/>
    <w:rsid w:val="000F3E5A"/>
    <w:rsid w:val="000F6414"/>
    <w:rsid w:val="000F6A0C"/>
    <w:rsid w:val="00101325"/>
    <w:rsid w:val="00101669"/>
    <w:rsid w:val="001020B9"/>
    <w:rsid w:val="0010214A"/>
    <w:rsid w:val="001036BD"/>
    <w:rsid w:val="001038DD"/>
    <w:rsid w:val="001064E8"/>
    <w:rsid w:val="00106775"/>
    <w:rsid w:val="00107A18"/>
    <w:rsid w:val="001103F8"/>
    <w:rsid w:val="00110756"/>
    <w:rsid w:val="00110C75"/>
    <w:rsid w:val="0011102A"/>
    <w:rsid w:val="00111F9C"/>
    <w:rsid w:val="00112F1F"/>
    <w:rsid w:val="001152BD"/>
    <w:rsid w:val="001153D9"/>
    <w:rsid w:val="00117C2A"/>
    <w:rsid w:val="0012079E"/>
    <w:rsid w:val="00120C9D"/>
    <w:rsid w:val="0012192F"/>
    <w:rsid w:val="001242E4"/>
    <w:rsid w:val="00125EF6"/>
    <w:rsid w:val="001262C7"/>
    <w:rsid w:val="001275F5"/>
    <w:rsid w:val="0013116E"/>
    <w:rsid w:val="001311A9"/>
    <w:rsid w:val="00134C60"/>
    <w:rsid w:val="001350B8"/>
    <w:rsid w:val="001353D0"/>
    <w:rsid w:val="0014151F"/>
    <w:rsid w:val="00142389"/>
    <w:rsid w:val="00142D13"/>
    <w:rsid w:val="00143544"/>
    <w:rsid w:val="00145424"/>
    <w:rsid w:val="00146005"/>
    <w:rsid w:val="00147303"/>
    <w:rsid w:val="00150DB2"/>
    <w:rsid w:val="00153B83"/>
    <w:rsid w:val="00153E81"/>
    <w:rsid w:val="00154F8F"/>
    <w:rsid w:val="00155550"/>
    <w:rsid w:val="001562C2"/>
    <w:rsid w:val="001569ED"/>
    <w:rsid w:val="00160AA0"/>
    <w:rsid w:val="001618B7"/>
    <w:rsid w:val="0016433E"/>
    <w:rsid w:val="00164890"/>
    <w:rsid w:val="00164A3F"/>
    <w:rsid w:val="00165073"/>
    <w:rsid w:val="00166E5C"/>
    <w:rsid w:val="001700C1"/>
    <w:rsid w:val="001705BE"/>
    <w:rsid w:val="00171BFF"/>
    <w:rsid w:val="00171F33"/>
    <w:rsid w:val="001723E5"/>
    <w:rsid w:val="0017257F"/>
    <w:rsid w:val="00172C6E"/>
    <w:rsid w:val="00173A49"/>
    <w:rsid w:val="0017428E"/>
    <w:rsid w:val="00176517"/>
    <w:rsid w:val="00176558"/>
    <w:rsid w:val="00176639"/>
    <w:rsid w:val="00176ED6"/>
    <w:rsid w:val="001772E4"/>
    <w:rsid w:val="001773EF"/>
    <w:rsid w:val="001804F9"/>
    <w:rsid w:val="0018151C"/>
    <w:rsid w:val="001832C7"/>
    <w:rsid w:val="00184D9C"/>
    <w:rsid w:val="00185D8E"/>
    <w:rsid w:val="001860C6"/>
    <w:rsid w:val="00190C5D"/>
    <w:rsid w:val="00193203"/>
    <w:rsid w:val="001933D2"/>
    <w:rsid w:val="00194F0F"/>
    <w:rsid w:val="00195CE6"/>
    <w:rsid w:val="00197E7E"/>
    <w:rsid w:val="001A0FEE"/>
    <w:rsid w:val="001A1597"/>
    <w:rsid w:val="001A6B25"/>
    <w:rsid w:val="001B55DE"/>
    <w:rsid w:val="001B7FA5"/>
    <w:rsid w:val="001C0993"/>
    <w:rsid w:val="001C0D01"/>
    <w:rsid w:val="001C1846"/>
    <w:rsid w:val="001C34A8"/>
    <w:rsid w:val="001C3B78"/>
    <w:rsid w:val="001C3DEE"/>
    <w:rsid w:val="001C4D3F"/>
    <w:rsid w:val="001C70D9"/>
    <w:rsid w:val="001C7384"/>
    <w:rsid w:val="001D04B7"/>
    <w:rsid w:val="001D0BE5"/>
    <w:rsid w:val="001D1395"/>
    <w:rsid w:val="001D2F81"/>
    <w:rsid w:val="001D34D3"/>
    <w:rsid w:val="001D3D47"/>
    <w:rsid w:val="001D47B7"/>
    <w:rsid w:val="001D6E2E"/>
    <w:rsid w:val="001D72AD"/>
    <w:rsid w:val="001D7D2E"/>
    <w:rsid w:val="001D7E31"/>
    <w:rsid w:val="001E1DFE"/>
    <w:rsid w:val="001E2C69"/>
    <w:rsid w:val="001E4281"/>
    <w:rsid w:val="001E5A4A"/>
    <w:rsid w:val="001E6FCC"/>
    <w:rsid w:val="001F06D5"/>
    <w:rsid w:val="001F427A"/>
    <w:rsid w:val="001F4D92"/>
    <w:rsid w:val="001F5762"/>
    <w:rsid w:val="001F5840"/>
    <w:rsid w:val="001F58C9"/>
    <w:rsid w:val="001F5D9B"/>
    <w:rsid w:val="001F652E"/>
    <w:rsid w:val="001F6E39"/>
    <w:rsid w:val="002048BB"/>
    <w:rsid w:val="00204AF8"/>
    <w:rsid w:val="00206078"/>
    <w:rsid w:val="00206E13"/>
    <w:rsid w:val="00210616"/>
    <w:rsid w:val="00212600"/>
    <w:rsid w:val="00213DD3"/>
    <w:rsid w:val="00214188"/>
    <w:rsid w:val="00214DEA"/>
    <w:rsid w:val="0021767F"/>
    <w:rsid w:val="00220691"/>
    <w:rsid w:val="00221A86"/>
    <w:rsid w:val="0022646D"/>
    <w:rsid w:val="0022766C"/>
    <w:rsid w:val="00227F4F"/>
    <w:rsid w:val="00232DAF"/>
    <w:rsid w:val="00232F0A"/>
    <w:rsid w:val="00233D4B"/>
    <w:rsid w:val="00234684"/>
    <w:rsid w:val="00234FDD"/>
    <w:rsid w:val="00235E41"/>
    <w:rsid w:val="0023688C"/>
    <w:rsid w:val="00237954"/>
    <w:rsid w:val="0024040E"/>
    <w:rsid w:val="00240AFA"/>
    <w:rsid w:val="00242C71"/>
    <w:rsid w:val="00245297"/>
    <w:rsid w:val="002456DC"/>
    <w:rsid w:val="002457E3"/>
    <w:rsid w:val="00245920"/>
    <w:rsid w:val="00246D84"/>
    <w:rsid w:val="002479AE"/>
    <w:rsid w:val="00251327"/>
    <w:rsid w:val="00251C61"/>
    <w:rsid w:val="00252520"/>
    <w:rsid w:val="002526A6"/>
    <w:rsid w:val="0025358D"/>
    <w:rsid w:val="00255772"/>
    <w:rsid w:val="00255920"/>
    <w:rsid w:val="00255B0F"/>
    <w:rsid w:val="00256095"/>
    <w:rsid w:val="0025673B"/>
    <w:rsid w:val="00257C3E"/>
    <w:rsid w:val="00260207"/>
    <w:rsid w:val="00261729"/>
    <w:rsid w:val="00263443"/>
    <w:rsid w:val="002638F3"/>
    <w:rsid w:val="00263DE2"/>
    <w:rsid w:val="00263EEA"/>
    <w:rsid w:val="00265D93"/>
    <w:rsid w:val="002673E0"/>
    <w:rsid w:val="00271B0B"/>
    <w:rsid w:val="0027580B"/>
    <w:rsid w:val="00277A65"/>
    <w:rsid w:val="00280EAD"/>
    <w:rsid w:val="00281877"/>
    <w:rsid w:val="00281A11"/>
    <w:rsid w:val="00282140"/>
    <w:rsid w:val="00283306"/>
    <w:rsid w:val="002840B7"/>
    <w:rsid w:val="00285CFC"/>
    <w:rsid w:val="002861DB"/>
    <w:rsid w:val="00290B9F"/>
    <w:rsid w:val="00291BB5"/>
    <w:rsid w:val="00292603"/>
    <w:rsid w:val="002927C3"/>
    <w:rsid w:val="00292FC3"/>
    <w:rsid w:val="00293143"/>
    <w:rsid w:val="00294383"/>
    <w:rsid w:val="00294ED0"/>
    <w:rsid w:val="00296C00"/>
    <w:rsid w:val="002A06D9"/>
    <w:rsid w:val="002A1288"/>
    <w:rsid w:val="002A2197"/>
    <w:rsid w:val="002A678C"/>
    <w:rsid w:val="002A7F66"/>
    <w:rsid w:val="002B2D01"/>
    <w:rsid w:val="002B3AFF"/>
    <w:rsid w:val="002C132D"/>
    <w:rsid w:val="002C2906"/>
    <w:rsid w:val="002C5590"/>
    <w:rsid w:val="002C5CEF"/>
    <w:rsid w:val="002C6106"/>
    <w:rsid w:val="002C6585"/>
    <w:rsid w:val="002C7E08"/>
    <w:rsid w:val="002C7F3A"/>
    <w:rsid w:val="002D077D"/>
    <w:rsid w:val="002D0C6A"/>
    <w:rsid w:val="002D0EBA"/>
    <w:rsid w:val="002D2CC6"/>
    <w:rsid w:val="002D4AC1"/>
    <w:rsid w:val="002D5638"/>
    <w:rsid w:val="002D56A0"/>
    <w:rsid w:val="002D57B3"/>
    <w:rsid w:val="002D66C5"/>
    <w:rsid w:val="002D7C71"/>
    <w:rsid w:val="002E3721"/>
    <w:rsid w:val="002E3A65"/>
    <w:rsid w:val="002E53E1"/>
    <w:rsid w:val="002F0736"/>
    <w:rsid w:val="002F1FB3"/>
    <w:rsid w:val="002F20D7"/>
    <w:rsid w:val="002F244B"/>
    <w:rsid w:val="002F298A"/>
    <w:rsid w:val="002F3D51"/>
    <w:rsid w:val="002F6019"/>
    <w:rsid w:val="002F6838"/>
    <w:rsid w:val="002F7176"/>
    <w:rsid w:val="00300961"/>
    <w:rsid w:val="00301347"/>
    <w:rsid w:val="00303587"/>
    <w:rsid w:val="00304A4D"/>
    <w:rsid w:val="003101C1"/>
    <w:rsid w:val="00310D45"/>
    <w:rsid w:val="00311764"/>
    <w:rsid w:val="00312775"/>
    <w:rsid w:val="0031358C"/>
    <w:rsid w:val="00313A04"/>
    <w:rsid w:val="003142E3"/>
    <w:rsid w:val="00314D3F"/>
    <w:rsid w:val="00314FDF"/>
    <w:rsid w:val="00315DED"/>
    <w:rsid w:val="00316095"/>
    <w:rsid w:val="00317664"/>
    <w:rsid w:val="003200FC"/>
    <w:rsid w:val="003211F8"/>
    <w:rsid w:val="003213A6"/>
    <w:rsid w:val="003214FB"/>
    <w:rsid w:val="0032376E"/>
    <w:rsid w:val="00326363"/>
    <w:rsid w:val="003332D4"/>
    <w:rsid w:val="00337E6C"/>
    <w:rsid w:val="00340E73"/>
    <w:rsid w:val="00341A7E"/>
    <w:rsid w:val="00341F83"/>
    <w:rsid w:val="0034233A"/>
    <w:rsid w:val="00342850"/>
    <w:rsid w:val="003441BA"/>
    <w:rsid w:val="00344248"/>
    <w:rsid w:val="003443D1"/>
    <w:rsid w:val="0034460B"/>
    <w:rsid w:val="00344C4F"/>
    <w:rsid w:val="0034631D"/>
    <w:rsid w:val="0034646E"/>
    <w:rsid w:val="00346B7F"/>
    <w:rsid w:val="00347488"/>
    <w:rsid w:val="00351F14"/>
    <w:rsid w:val="003526CD"/>
    <w:rsid w:val="00353794"/>
    <w:rsid w:val="00354998"/>
    <w:rsid w:val="00354D3B"/>
    <w:rsid w:val="00355544"/>
    <w:rsid w:val="00355668"/>
    <w:rsid w:val="0035569A"/>
    <w:rsid w:val="003573BD"/>
    <w:rsid w:val="003606B0"/>
    <w:rsid w:val="003609AB"/>
    <w:rsid w:val="00362A78"/>
    <w:rsid w:val="003633AF"/>
    <w:rsid w:val="00363457"/>
    <w:rsid w:val="00363A04"/>
    <w:rsid w:val="00363A0C"/>
    <w:rsid w:val="0036427A"/>
    <w:rsid w:val="003643CF"/>
    <w:rsid w:val="00366370"/>
    <w:rsid w:val="00371531"/>
    <w:rsid w:val="00372311"/>
    <w:rsid w:val="00372B34"/>
    <w:rsid w:val="00373C00"/>
    <w:rsid w:val="00375E4F"/>
    <w:rsid w:val="00377569"/>
    <w:rsid w:val="003820D8"/>
    <w:rsid w:val="00385CAF"/>
    <w:rsid w:val="00387D54"/>
    <w:rsid w:val="0039058E"/>
    <w:rsid w:val="00391123"/>
    <w:rsid w:val="00391BBD"/>
    <w:rsid w:val="00391F13"/>
    <w:rsid w:val="003927DE"/>
    <w:rsid w:val="00393949"/>
    <w:rsid w:val="00395E87"/>
    <w:rsid w:val="003963EF"/>
    <w:rsid w:val="00396CFD"/>
    <w:rsid w:val="003A0438"/>
    <w:rsid w:val="003A3E54"/>
    <w:rsid w:val="003A4C25"/>
    <w:rsid w:val="003A4EC0"/>
    <w:rsid w:val="003A5220"/>
    <w:rsid w:val="003A76CD"/>
    <w:rsid w:val="003B0BCF"/>
    <w:rsid w:val="003B0D60"/>
    <w:rsid w:val="003B23E0"/>
    <w:rsid w:val="003B382A"/>
    <w:rsid w:val="003B6365"/>
    <w:rsid w:val="003B66E3"/>
    <w:rsid w:val="003B6F93"/>
    <w:rsid w:val="003C069A"/>
    <w:rsid w:val="003C0817"/>
    <w:rsid w:val="003C0B04"/>
    <w:rsid w:val="003C1A86"/>
    <w:rsid w:val="003C221B"/>
    <w:rsid w:val="003C3B84"/>
    <w:rsid w:val="003C4345"/>
    <w:rsid w:val="003C4B86"/>
    <w:rsid w:val="003C4DCC"/>
    <w:rsid w:val="003C573E"/>
    <w:rsid w:val="003C6730"/>
    <w:rsid w:val="003C7AE0"/>
    <w:rsid w:val="003C7DC6"/>
    <w:rsid w:val="003D08F2"/>
    <w:rsid w:val="003D2BA0"/>
    <w:rsid w:val="003D31A2"/>
    <w:rsid w:val="003D3892"/>
    <w:rsid w:val="003E20A4"/>
    <w:rsid w:val="003E2D1F"/>
    <w:rsid w:val="003E3092"/>
    <w:rsid w:val="003E4440"/>
    <w:rsid w:val="003E45DD"/>
    <w:rsid w:val="003E4F2C"/>
    <w:rsid w:val="003E553C"/>
    <w:rsid w:val="003E5F62"/>
    <w:rsid w:val="003E6DC6"/>
    <w:rsid w:val="003E758C"/>
    <w:rsid w:val="003E761D"/>
    <w:rsid w:val="003F0270"/>
    <w:rsid w:val="003F063E"/>
    <w:rsid w:val="003F0C0F"/>
    <w:rsid w:val="003F28C3"/>
    <w:rsid w:val="003F2A67"/>
    <w:rsid w:val="003F47A0"/>
    <w:rsid w:val="003F4CC2"/>
    <w:rsid w:val="003F5483"/>
    <w:rsid w:val="003F5517"/>
    <w:rsid w:val="003F5C1C"/>
    <w:rsid w:val="003F5CC2"/>
    <w:rsid w:val="003F6438"/>
    <w:rsid w:val="00402DCA"/>
    <w:rsid w:val="0040407B"/>
    <w:rsid w:val="004050EA"/>
    <w:rsid w:val="004058B7"/>
    <w:rsid w:val="00405EC8"/>
    <w:rsid w:val="004065DF"/>
    <w:rsid w:val="00407953"/>
    <w:rsid w:val="00407AA5"/>
    <w:rsid w:val="00410C00"/>
    <w:rsid w:val="00410E1B"/>
    <w:rsid w:val="0041143D"/>
    <w:rsid w:val="00411887"/>
    <w:rsid w:val="00412CDC"/>
    <w:rsid w:val="00414EB2"/>
    <w:rsid w:val="00415764"/>
    <w:rsid w:val="0041594A"/>
    <w:rsid w:val="00415A19"/>
    <w:rsid w:val="0041615B"/>
    <w:rsid w:val="004161AB"/>
    <w:rsid w:val="00416990"/>
    <w:rsid w:val="00420CE2"/>
    <w:rsid w:val="004235E2"/>
    <w:rsid w:val="00424670"/>
    <w:rsid w:val="004254FC"/>
    <w:rsid w:val="00426629"/>
    <w:rsid w:val="00426EDE"/>
    <w:rsid w:val="004339B3"/>
    <w:rsid w:val="004344A8"/>
    <w:rsid w:val="004359EC"/>
    <w:rsid w:val="00436B22"/>
    <w:rsid w:val="00437161"/>
    <w:rsid w:val="00437AEE"/>
    <w:rsid w:val="00440309"/>
    <w:rsid w:val="00440CC8"/>
    <w:rsid w:val="004414B0"/>
    <w:rsid w:val="00441722"/>
    <w:rsid w:val="004420A2"/>
    <w:rsid w:val="00443056"/>
    <w:rsid w:val="00443A94"/>
    <w:rsid w:val="00443AE3"/>
    <w:rsid w:val="00443D6A"/>
    <w:rsid w:val="00444BEC"/>
    <w:rsid w:val="004454EC"/>
    <w:rsid w:val="00446507"/>
    <w:rsid w:val="00447D25"/>
    <w:rsid w:val="004500AC"/>
    <w:rsid w:val="00450ACD"/>
    <w:rsid w:val="00450F33"/>
    <w:rsid w:val="004526EC"/>
    <w:rsid w:val="00452FE9"/>
    <w:rsid w:val="00454266"/>
    <w:rsid w:val="00454268"/>
    <w:rsid w:val="004555E0"/>
    <w:rsid w:val="0045635A"/>
    <w:rsid w:val="0045680A"/>
    <w:rsid w:val="00457A65"/>
    <w:rsid w:val="004607CD"/>
    <w:rsid w:val="004619C0"/>
    <w:rsid w:val="0046219E"/>
    <w:rsid w:val="00462912"/>
    <w:rsid w:val="0046384F"/>
    <w:rsid w:val="00464EED"/>
    <w:rsid w:val="00464F2B"/>
    <w:rsid w:val="00465835"/>
    <w:rsid w:val="00467C8E"/>
    <w:rsid w:val="0047116E"/>
    <w:rsid w:val="00472F4E"/>
    <w:rsid w:val="00473018"/>
    <w:rsid w:val="00473C07"/>
    <w:rsid w:val="004756AA"/>
    <w:rsid w:val="00475E6A"/>
    <w:rsid w:val="00476F16"/>
    <w:rsid w:val="00477680"/>
    <w:rsid w:val="00477785"/>
    <w:rsid w:val="004815BF"/>
    <w:rsid w:val="00481A7A"/>
    <w:rsid w:val="004840E9"/>
    <w:rsid w:val="0048561B"/>
    <w:rsid w:val="00485DE8"/>
    <w:rsid w:val="0048737A"/>
    <w:rsid w:val="00490142"/>
    <w:rsid w:val="0049073D"/>
    <w:rsid w:val="00490DA2"/>
    <w:rsid w:val="00491C87"/>
    <w:rsid w:val="00492B60"/>
    <w:rsid w:val="0049415A"/>
    <w:rsid w:val="00495088"/>
    <w:rsid w:val="00495489"/>
    <w:rsid w:val="004968B5"/>
    <w:rsid w:val="00496957"/>
    <w:rsid w:val="00497297"/>
    <w:rsid w:val="00497D81"/>
    <w:rsid w:val="004A1514"/>
    <w:rsid w:val="004A1776"/>
    <w:rsid w:val="004A1993"/>
    <w:rsid w:val="004A5D19"/>
    <w:rsid w:val="004A7710"/>
    <w:rsid w:val="004A78B7"/>
    <w:rsid w:val="004A7BC0"/>
    <w:rsid w:val="004B08D8"/>
    <w:rsid w:val="004B124A"/>
    <w:rsid w:val="004B2B15"/>
    <w:rsid w:val="004B3AEA"/>
    <w:rsid w:val="004B4F62"/>
    <w:rsid w:val="004B566F"/>
    <w:rsid w:val="004C1743"/>
    <w:rsid w:val="004C237F"/>
    <w:rsid w:val="004C2EA2"/>
    <w:rsid w:val="004C30A8"/>
    <w:rsid w:val="004C36F0"/>
    <w:rsid w:val="004C455B"/>
    <w:rsid w:val="004C50EA"/>
    <w:rsid w:val="004C5914"/>
    <w:rsid w:val="004C5D9E"/>
    <w:rsid w:val="004C5EA3"/>
    <w:rsid w:val="004C5F72"/>
    <w:rsid w:val="004C6F97"/>
    <w:rsid w:val="004D2DDA"/>
    <w:rsid w:val="004D308C"/>
    <w:rsid w:val="004D34CA"/>
    <w:rsid w:val="004D7079"/>
    <w:rsid w:val="004D7C61"/>
    <w:rsid w:val="004E0E92"/>
    <w:rsid w:val="004E1290"/>
    <w:rsid w:val="004E16C1"/>
    <w:rsid w:val="004E1B6E"/>
    <w:rsid w:val="004E1D1D"/>
    <w:rsid w:val="004E2D1B"/>
    <w:rsid w:val="004E47D2"/>
    <w:rsid w:val="004E4C99"/>
    <w:rsid w:val="004E5C9F"/>
    <w:rsid w:val="004E79E4"/>
    <w:rsid w:val="004F001C"/>
    <w:rsid w:val="004F0244"/>
    <w:rsid w:val="004F0DCF"/>
    <w:rsid w:val="004F156C"/>
    <w:rsid w:val="004F15C2"/>
    <w:rsid w:val="004F15D1"/>
    <w:rsid w:val="004F2817"/>
    <w:rsid w:val="004F2D6D"/>
    <w:rsid w:val="004F4D8F"/>
    <w:rsid w:val="004F53E9"/>
    <w:rsid w:val="004F5FCC"/>
    <w:rsid w:val="004F6107"/>
    <w:rsid w:val="004F6499"/>
    <w:rsid w:val="00500861"/>
    <w:rsid w:val="005012EB"/>
    <w:rsid w:val="00503CC8"/>
    <w:rsid w:val="00504AC3"/>
    <w:rsid w:val="00505487"/>
    <w:rsid w:val="00506A17"/>
    <w:rsid w:val="00506B7E"/>
    <w:rsid w:val="00507030"/>
    <w:rsid w:val="00511B79"/>
    <w:rsid w:val="005125E8"/>
    <w:rsid w:val="00513167"/>
    <w:rsid w:val="00513914"/>
    <w:rsid w:val="005157AD"/>
    <w:rsid w:val="00515AAD"/>
    <w:rsid w:val="00515EB7"/>
    <w:rsid w:val="005163ED"/>
    <w:rsid w:val="005163F7"/>
    <w:rsid w:val="00516EE5"/>
    <w:rsid w:val="00517510"/>
    <w:rsid w:val="00520D32"/>
    <w:rsid w:val="005216C7"/>
    <w:rsid w:val="00521B76"/>
    <w:rsid w:val="00521EC9"/>
    <w:rsid w:val="0052456F"/>
    <w:rsid w:val="00524584"/>
    <w:rsid w:val="0052576B"/>
    <w:rsid w:val="00525E1E"/>
    <w:rsid w:val="00525EBB"/>
    <w:rsid w:val="005261AD"/>
    <w:rsid w:val="00527158"/>
    <w:rsid w:val="005273FC"/>
    <w:rsid w:val="0053053D"/>
    <w:rsid w:val="00531BAD"/>
    <w:rsid w:val="00532732"/>
    <w:rsid w:val="0053345A"/>
    <w:rsid w:val="00533EAB"/>
    <w:rsid w:val="00534265"/>
    <w:rsid w:val="005368A4"/>
    <w:rsid w:val="00537B76"/>
    <w:rsid w:val="0054264C"/>
    <w:rsid w:val="00543180"/>
    <w:rsid w:val="005431AB"/>
    <w:rsid w:val="00544259"/>
    <w:rsid w:val="00544469"/>
    <w:rsid w:val="00544FB2"/>
    <w:rsid w:val="00545949"/>
    <w:rsid w:val="005459C3"/>
    <w:rsid w:val="005465B4"/>
    <w:rsid w:val="0054685B"/>
    <w:rsid w:val="005468EB"/>
    <w:rsid w:val="00546CAD"/>
    <w:rsid w:val="00550F85"/>
    <w:rsid w:val="0055137C"/>
    <w:rsid w:val="005523C0"/>
    <w:rsid w:val="00553E2D"/>
    <w:rsid w:val="00553F1C"/>
    <w:rsid w:val="00554D2B"/>
    <w:rsid w:val="00554FDE"/>
    <w:rsid w:val="005551EF"/>
    <w:rsid w:val="005558DC"/>
    <w:rsid w:val="00555FBD"/>
    <w:rsid w:val="0055678E"/>
    <w:rsid w:val="005571C4"/>
    <w:rsid w:val="0055740B"/>
    <w:rsid w:val="0055785E"/>
    <w:rsid w:val="0055786B"/>
    <w:rsid w:val="005611AD"/>
    <w:rsid w:val="00561698"/>
    <w:rsid w:val="00563081"/>
    <w:rsid w:val="00564A69"/>
    <w:rsid w:val="0056554E"/>
    <w:rsid w:val="0056611D"/>
    <w:rsid w:val="00570BE0"/>
    <w:rsid w:val="00571E7C"/>
    <w:rsid w:val="00572218"/>
    <w:rsid w:val="00573D1B"/>
    <w:rsid w:val="00574A22"/>
    <w:rsid w:val="005760F4"/>
    <w:rsid w:val="00576919"/>
    <w:rsid w:val="0057704C"/>
    <w:rsid w:val="005770FF"/>
    <w:rsid w:val="00580763"/>
    <w:rsid w:val="005809AB"/>
    <w:rsid w:val="00580BB4"/>
    <w:rsid w:val="00580D59"/>
    <w:rsid w:val="005822D8"/>
    <w:rsid w:val="00586AB8"/>
    <w:rsid w:val="0058775F"/>
    <w:rsid w:val="00590886"/>
    <w:rsid w:val="005929A1"/>
    <w:rsid w:val="00592EEE"/>
    <w:rsid w:val="005948E8"/>
    <w:rsid w:val="0059682D"/>
    <w:rsid w:val="005976BF"/>
    <w:rsid w:val="005A1252"/>
    <w:rsid w:val="005A2829"/>
    <w:rsid w:val="005A2EF7"/>
    <w:rsid w:val="005A4237"/>
    <w:rsid w:val="005A46F6"/>
    <w:rsid w:val="005A7623"/>
    <w:rsid w:val="005B0490"/>
    <w:rsid w:val="005B099B"/>
    <w:rsid w:val="005B43F8"/>
    <w:rsid w:val="005B458F"/>
    <w:rsid w:val="005B6FCE"/>
    <w:rsid w:val="005C0143"/>
    <w:rsid w:val="005C1C33"/>
    <w:rsid w:val="005C3D82"/>
    <w:rsid w:val="005C4499"/>
    <w:rsid w:val="005C532B"/>
    <w:rsid w:val="005C7323"/>
    <w:rsid w:val="005C76A5"/>
    <w:rsid w:val="005D0AE8"/>
    <w:rsid w:val="005D20D1"/>
    <w:rsid w:val="005D2934"/>
    <w:rsid w:val="005D39DD"/>
    <w:rsid w:val="005D3F7E"/>
    <w:rsid w:val="005D6D36"/>
    <w:rsid w:val="005D7249"/>
    <w:rsid w:val="005D7520"/>
    <w:rsid w:val="005D7B4B"/>
    <w:rsid w:val="005D7C15"/>
    <w:rsid w:val="005E0137"/>
    <w:rsid w:val="005E1489"/>
    <w:rsid w:val="005E1769"/>
    <w:rsid w:val="005E2618"/>
    <w:rsid w:val="005E4680"/>
    <w:rsid w:val="005E481C"/>
    <w:rsid w:val="005E4EBD"/>
    <w:rsid w:val="005E4F03"/>
    <w:rsid w:val="005E60DA"/>
    <w:rsid w:val="005E7F1A"/>
    <w:rsid w:val="005F0235"/>
    <w:rsid w:val="005F0A25"/>
    <w:rsid w:val="005F0F10"/>
    <w:rsid w:val="005F137D"/>
    <w:rsid w:val="005F1D42"/>
    <w:rsid w:val="005F20D1"/>
    <w:rsid w:val="005F4827"/>
    <w:rsid w:val="005F4BB9"/>
    <w:rsid w:val="005F6ED1"/>
    <w:rsid w:val="005F73B9"/>
    <w:rsid w:val="005F7D5F"/>
    <w:rsid w:val="00600A0C"/>
    <w:rsid w:val="00601CF9"/>
    <w:rsid w:val="006020E3"/>
    <w:rsid w:val="006033BA"/>
    <w:rsid w:val="006043B1"/>
    <w:rsid w:val="006059DE"/>
    <w:rsid w:val="00605BFD"/>
    <w:rsid w:val="006067A5"/>
    <w:rsid w:val="006127BD"/>
    <w:rsid w:val="00612C3B"/>
    <w:rsid w:val="006147FE"/>
    <w:rsid w:val="00615249"/>
    <w:rsid w:val="006160DA"/>
    <w:rsid w:val="00616C98"/>
    <w:rsid w:val="00620D7E"/>
    <w:rsid w:val="0062167D"/>
    <w:rsid w:val="00621CEB"/>
    <w:rsid w:val="00622BD1"/>
    <w:rsid w:val="006241CE"/>
    <w:rsid w:val="00624866"/>
    <w:rsid w:val="00624ADA"/>
    <w:rsid w:val="00625479"/>
    <w:rsid w:val="0062564B"/>
    <w:rsid w:val="00625A06"/>
    <w:rsid w:val="006277BF"/>
    <w:rsid w:val="00627EEF"/>
    <w:rsid w:val="00631564"/>
    <w:rsid w:val="00631B21"/>
    <w:rsid w:val="00632C50"/>
    <w:rsid w:val="00633346"/>
    <w:rsid w:val="006342F0"/>
    <w:rsid w:val="0063499B"/>
    <w:rsid w:val="00640F74"/>
    <w:rsid w:val="0064117E"/>
    <w:rsid w:val="00641B57"/>
    <w:rsid w:val="00642D02"/>
    <w:rsid w:val="006447A6"/>
    <w:rsid w:val="00645084"/>
    <w:rsid w:val="00646E9C"/>
    <w:rsid w:val="00647FC5"/>
    <w:rsid w:val="0065051F"/>
    <w:rsid w:val="006515FC"/>
    <w:rsid w:val="00654731"/>
    <w:rsid w:val="00655EB7"/>
    <w:rsid w:val="00656F15"/>
    <w:rsid w:val="006600E5"/>
    <w:rsid w:val="006647A6"/>
    <w:rsid w:val="00665C71"/>
    <w:rsid w:val="006666A1"/>
    <w:rsid w:val="006702BE"/>
    <w:rsid w:val="00670F3E"/>
    <w:rsid w:val="00672968"/>
    <w:rsid w:val="006741F9"/>
    <w:rsid w:val="0068083C"/>
    <w:rsid w:val="00682E82"/>
    <w:rsid w:val="0068321E"/>
    <w:rsid w:val="006836C9"/>
    <w:rsid w:val="0068492A"/>
    <w:rsid w:val="00685134"/>
    <w:rsid w:val="00687A4E"/>
    <w:rsid w:val="00690F24"/>
    <w:rsid w:val="00691589"/>
    <w:rsid w:val="00691740"/>
    <w:rsid w:val="00691E84"/>
    <w:rsid w:val="00693597"/>
    <w:rsid w:val="00693B09"/>
    <w:rsid w:val="0069490A"/>
    <w:rsid w:val="006949CE"/>
    <w:rsid w:val="00696046"/>
    <w:rsid w:val="00696F9A"/>
    <w:rsid w:val="00697AC2"/>
    <w:rsid w:val="006A1430"/>
    <w:rsid w:val="006A14E1"/>
    <w:rsid w:val="006A1A30"/>
    <w:rsid w:val="006A1D52"/>
    <w:rsid w:val="006A49C0"/>
    <w:rsid w:val="006A6492"/>
    <w:rsid w:val="006B0186"/>
    <w:rsid w:val="006B34EC"/>
    <w:rsid w:val="006B3A73"/>
    <w:rsid w:val="006B497C"/>
    <w:rsid w:val="006B66C0"/>
    <w:rsid w:val="006B7837"/>
    <w:rsid w:val="006C13E0"/>
    <w:rsid w:val="006C1700"/>
    <w:rsid w:val="006C29CF"/>
    <w:rsid w:val="006C2AC5"/>
    <w:rsid w:val="006C2B85"/>
    <w:rsid w:val="006C3264"/>
    <w:rsid w:val="006C722F"/>
    <w:rsid w:val="006C7A18"/>
    <w:rsid w:val="006D1E38"/>
    <w:rsid w:val="006D3303"/>
    <w:rsid w:val="006D413C"/>
    <w:rsid w:val="006D4A89"/>
    <w:rsid w:val="006D5711"/>
    <w:rsid w:val="006D58B1"/>
    <w:rsid w:val="006D60FB"/>
    <w:rsid w:val="006D6131"/>
    <w:rsid w:val="006D6C0B"/>
    <w:rsid w:val="006D6E3E"/>
    <w:rsid w:val="006E0C19"/>
    <w:rsid w:val="006E0E68"/>
    <w:rsid w:val="006E110A"/>
    <w:rsid w:val="006E1B65"/>
    <w:rsid w:val="006E2E5A"/>
    <w:rsid w:val="006E30C9"/>
    <w:rsid w:val="006E3BDE"/>
    <w:rsid w:val="006E42E9"/>
    <w:rsid w:val="006E5167"/>
    <w:rsid w:val="006E6B85"/>
    <w:rsid w:val="006E6D85"/>
    <w:rsid w:val="006F05FA"/>
    <w:rsid w:val="006F13B6"/>
    <w:rsid w:val="006F19CB"/>
    <w:rsid w:val="006F1C7D"/>
    <w:rsid w:val="006F2B3F"/>
    <w:rsid w:val="006F40C6"/>
    <w:rsid w:val="006F491E"/>
    <w:rsid w:val="006F669C"/>
    <w:rsid w:val="006F6834"/>
    <w:rsid w:val="00700DAF"/>
    <w:rsid w:val="00702300"/>
    <w:rsid w:val="00702796"/>
    <w:rsid w:val="007036CD"/>
    <w:rsid w:val="007071AC"/>
    <w:rsid w:val="0070799F"/>
    <w:rsid w:val="00707B68"/>
    <w:rsid w:val="0071006F"/>
    <w:rsid w:val="0071208B"/>
    <w:rsid w:val="007124B4"/>
    <w:rsid w:val="007127A6"/>
    <w:rsid w:val="00713C85"/>
    <w:rsid w:val="00714169"/>
    <w:rsid w:val="00714981"/>
    <w:rsid w:val="00720DF5"/>
    <w:rsid w:val="00721FF4"/>
    <w:rsid w:val="00723B07"/>
    <w:rsid w:val="0072413E"/>
    <w:rsid w:val="007258A1"/>
    <w:rsid w:val="007259C9"/>
    <w:rsid w:val="007274F6"/>
    <w:rsid w:val="00727571"/>
    <w:rsid w:val="0073025E"/>
    <w:rsid w:val="0073226B"/>
    <w:rsid w:val="00733A52"/>
    <w:rsid w:val="00736E84"/>
    <w:rsid w:val="0074393B"/>
    <w:rsid w:val="007467B0"/>
    <w:rsid w:val="00746F3F"/>
    <w:rsid w:val="0075045D"/>
    <w:rsid w:val="007504E9"/>
    <w:rsid w:val="00750A82"/>
    <w:rsid w:val="00750BE7"/>
    <w:rsid w:val="007528A6"/>
    <w:rsid w:val="00753492"/>
    <w:rsid w:val="00755286"/>
    <w:rsid w:val="00755902"/>
    <w:rsid w:val="00755935"/>
    <w:rsid w:val="007574F1"/>
    <w:rsid w:val="00757A6B"/>
    <w:rsid w:val="00757CE3"/>
    <w:rsid w:val="00757E0E"/>
    <w:rsid w:val="00760E82"/>
    <w:rsid w:val="00762207"/>
    <w:rsid w:val="007623E8"/>
    <w:rsid w:val="007630F7"/>
    <w:rsid w:val="0076496E"/>
    <w:rsid w:val="00765DC0"/>
    <w:rsid w:val="0076614F"/>
    <w:rsid w:val="0076658F"/>
    <w:rsid w:val="007672AE"/>
    <w:rsid w:val="007673C5"/>
    <w:rsid w:val="007675C6"/>
    <w:rsid w:val="0077020F"/>
    <w:rsid w:val="00770DC2"/>
    <w:rsid w:val="00773257"/>
    <w:rsid w:val="0077455E"/>
    <w:rsid w:val="00774DBE"/>
    <w:rsid w:val="0077501F"/>
    <w:rsid w:val="00775047"/>
    <w:rsid w:val="00775614"/>
    <w:rsid w:val="0077561D"/>
    <w:rsid w:val="00775F00"/>
    <w:rsid w:val="00775F59"/>
    <w:rsid w:val="007771F3"/>
    <w:rsid w:val="0077756C"/>
    <w:rsid w:val="0077778D"/>
    <w:rsid w:val="007777B2"/>
    <w:rsid w:val="00777B69"/>
    <w:rsid w:val="00781C20"/>
    <w:rsid w:val="00781D5C"/>
    <w:rsid w:val="007823CA"/>
    <w:rsid w:val="00783208"/>
    <w:rsid w:val="00783ACB"/>
    <w:rsid w:val="00783CD5"/>
    <w:rsid w:val="00783E80"/>
    <w:rsid w:val="00786C80"/>
    <w:rsid w:val="007910D8"/>
    <w:rsid w:val="00792348"/>
    <w:rsid w:val="0079409A"/>
    <w:rsid w:val="0079516A"/>
    <w:rsid w:val="00795A59"/>
    <w:rsid w:val="007974C1"/>
    <w:rsid w:val="007A29E8"/>
    <w:rsid w:val="007A2AF5"/>
    <w:rsid w:val="007A364E"/>
    <w:rsid w:val="007A4B1D"/>
    <w:rsid w:val="007A5D5B"/>
    <w:rsid w:val="007B1576"/>
    <w:rsid w:val="007B169C"/>
    <w:rsid w:val="007B1D30"/>
    <w:rsid w:val="007B210E"/>
    <w:rsid w:val="007B2456"/>
    <w:rsid w:val="007B3BD8"/>
    <w:rsid w:val="007B4283"/>
    <w:rsid w:val="007B436C"/>
    <w:rsid w:val="007B596F"/>
    <w:rsid w:val="007B7157"/>
    <w:rsid w:val="007C1506"/>
    <w:rsid w:val="007C2B29"/>
    <w:rsid w:val="007C2C6C"/>
    <w:rsid w:val="007C3C95"/>
    <w:rsid w:val="007C5E7D"/>
    <w:rsid w:val="007C6568"/>
    <w:rsid w:val="007D015B"/>
    <w:rsid w:val="007D1EDE"/>
    <w:rsid w:val="007D2517"/>
    <w:rsid w:val="007D51CE"/>
    <w:rsid w:val="007D5271"/>
    <w:rsid w:val="007D53D4"/>
    <w:rsid w:val="007D56CC"/>
    <w:rsid w:val="007D7E1D"/>
    <w:rsid w:val="007E08F5"/>
    <w:rsid w:val="007E0EF6"/>
    <w:rsid w:val="007E3DAE"/>
    <w:rsid w:val="007E624B"/>
    <w:rsid w:val="007E72A1"/>
    <w:rsid w:val="007E7825"/>
    <w:rsid w:val="007F0FF1"/>
    <w:rsid w:val="007F1A3B"/>
    <w:rsid w:val="007F1DEA"/>
    <w:rsid w:val="007F1FF5"/>
    <w:rsid w:val="007F3053"/>
    <w:rsid w:val="007F48C8"/>
    <w:rsid w:val="007F58B6"/>
    <w:rsid w:val="007F5964"/>
    <w:rsid w:val="007F5C70"/>
    <w:rsid w:val="007F5FBB"/>
    <w:rsid w:val="007F6A32"/>
    <w:rsid w:val="008013CB"/>
    <w:rsid w:val="00802A88"/>
    <w:rsid w:val="008055F6"/>
    <w:rsid w:val="008058A9"/>
    <w:rsid w:val="008073D6"/>
    <w:rsid w:val="0080791B"/>
    <w:rsid w:val="00807FCB"/>
    <w:rsid w:val="0081037A"/>
    <w:rsid w:val="00811CF8"/>
    <w:rsid w:val="00812F0C"/>
    <w:rsid w:val="008138E4"/>
    <w:rsid w:val="00813F88"/>
    <w:rsid w:val="008143C6"/>
    <w:rsid w:val="00814FCE"/>
    <w:rsid w:val="00815210"/>
    <w:rsid w:val="00815329"/>
    <w:rsid w:val="008157D0"/>
    <w:rsid w:val="00817FCA"/>
    <w:rsid w:val="008201C5"/>
    <w:rsid w:val="00821022"/>
    <w:rsid w:val="0082251C"/>
    <w:rsid w:val="00822D79"/>
    <w:rsid w:val="0082314C"/>
    <w:rsid w:val="00824C64"/>
    <w:rsid w:val="00826A38"/>
    <w:rsid w:val="00830A45"/>
    <w:rsid w:val="00830F8B"/>
    <w:rsid w:val="00831581"/>
    <w:rsid w:val="008323E7"/>
    <w:rsid w:val="008349EE"/>
    <w:rsid w:val="008359CE"/>
    <w:rsid w:val="008368CA"/>
    <w:rsid w:val="0084098F"/>
    <w:rsid w:val="0084220B"/>
    <w:rsid w:val="0084265A"/>
    <w:rsid w:val="00850BC9"/>
    <w:rsid w:val="00850EC8"/>
    <w:rsid w:val="00852D9F"/>
    <w:rsid w:val="008549B3"/>
    <w:rsid w:val="00855B19"/>
    <w:rsid w:val="00856424"/>
    <w:rsid w:val="00857AF6"/>
    <w:rsid w:val="008603F7"/>
    <w:rsid w:val="00860725"/>
    <w:rsid w:val="008607B9"/>
    <w:rsid w:val="00860F10"/>
    <w:rsid w:val="0086116E"/>
    <w:rsid w:val="0086162B"/>
    <w:rsid w:val="00861799"/>
    <w:rsid w:val="00861CE3"/>
    <w:rsid w:val="00864F1B"/>
    <w:rsid w:val="008653EA"/>
    <w:rsid w:val="00865889"/>
    <w:rsid w:val="00867D8F"/>
    <w:rsid w:val="00873928"/>
    <w:rsid w:val="0087620B"/>
    <w:rsid w:val="0088152C"/>
    <w:rsid w:val="008826DB"/>
    <w:rsid w:val="00882ADB"/>
    <w:rsid w:val="008856DE"/>
    <w:rsid w:val="008860E9"/>
    <w:rsid w:val="00886493"/>
    <w:rsid w:val="00887656"/>
    <w:rsid w:val="00891C02"/>
    <w:rsid w:val="0089261A"/>
    <w:rsid w:val="00892AAB"/>
    <w:rsid w:val="008944C8"/>
    <w:rsid w:val="00894E58"/>
    <w:rsid w:val="00894FF8"/>
    <w:rsid w:val="008957A9"/>
    <w:rsid w:val="008958DB"/>
    <w:rsid w:val="00895A77"/>
    <w:rsid w:val="00895C6C"/>
    <w:rsid w:val="00896146"/>
    <w:rsid w:val="008A012D"/>
    <w:rsid w:val="008A150B"/>
    <w:rsid w:val="008A4818"/>
    <w:rsid w:val="008A53DA"/>
    <w:rsid w:val="008A6725"/>
    <w:rsid w:val="008A7643"/>
    <w:rsid w:val="008A7746"/>
    <w:rsid w:val="008B0659"/>
    <w:rsid w:val="008B0E17"/>
    <w:rsid w:val="008B1D78"/>
    <w:rsid w:val="008B3044"/>
    <w:rsid w:val="008B3EB1"/>
    <w:rsid w:val="008B4000"/>
    <w:rsid w:val="008B5899"/>
    <w:rsid w:val="008B717E"/>
    <w:rsid w:val="008B7827"/>
    <w:rsid w:val="008C0712"/>
    <w:rsid w:val="008C191A"/>
    <w:rsid w:val="008C21F1"/>
    <w:rsid w:val="008C422F"/>
    <w:rsid w:val="008D2F32"/>
    <w:rsid w:val="008D3A3D"/>
    <w:rsid w:val="008D3ED7"/>
    <w:rsid w:val="008D4D7A"/>
    <w:rsid w:val="008D6BC2"/>
    <w:rsid w:val="008E095A"/>
    <w:rsid w:val="008E134C"/>
    <w:rsid w:val="008E1C07"/>
    <w:rsid w:val="008E5346"/>
    <w:rsid w:val="008E6A0C"/>
    <w:rsid w:val="008F158D"/>
    <w:rsid w:val="008F23E5"/>
    <w:rsid w:val="008F57F3"/>
    <w:rsid w:val="008F59AF"/>
    <w:rsid w:val="008F5DDF"/>
    <w:rsid w:val="008F6BC2"/>
    <w:rsid w:val="008F774C"/>
    <w:rsid w:val="009003CC"/>
    <w:rsid w:val="00900798"/>
    <w:rsid w:val="0090088F"/>
    <w:rsid w:val="009023D4"/>
    <w:rsid w:val="00902895"/>
    <w:rsid w:val="00903009"/>
    <w:rsid w:val="00903186"/>
    <w:rsid w:val="00903367"/>
    <w:rsid w:val="00904581"/>
    <w:rsid w:val="00904834"/>
    <w:rsid w:val="00906224"/>
    <w:rsid w:val="00906CF3"/>
    <w:rsid w:val="0091001F"/>
    <w:rsid w:val="00911B56"/>
    <w:rsid w:val="00911C4F"/>
    <w:rsid w:val="00911E44"/>
    <w:rsid w:val="0091209B"/>
    <w:rsid w:val="009134F3"/>
    <w:rsid w:val="0091424D"/>
    <w:rsid w:val="009145E2"/>
    <w:rsid w:val="00914B0E"/>
    <w:rsid w:val="00914C15"/>
    <w:rsid w:val="009161CC"/>
    <w:rsid w:val="00917B52"/>
    <w:rsid w:val="0092087A"/>
    <w:rsid w:val="00922385"/>
    <w:rsid w:val="00924137"/>
    <w:rsid w:val="009246A0"/>
    <w:rsid w:val="009247C7"/>
    <w:rsid w:val="00924A12"/>
    <w:rsid w:val="00924B0A"/>
    <w:rsid w:val="00925381"/>
    <w:rsid w:val="00925506"/>
    <w:rsid w:val="00925C7B"/>
    <w:rsid w:val="009263AC"/>
    <w:rsid w:val="0092719F"/>
    <w:rsid w:val="0092747A"/>
    <w:rsid w:val="009279C3"/>
    <w:rsid w:val="00927EEF"/>
    <w:rsid w:val="00931B5F"/>
    <w:rsid w:val="00934250"/>
    <w:rsid w:val="00934D28"/>
    <w:rsid w:val="00934F4C"/>
    <w:rsid w:val="00935C7A"/>
    <w:rsid w:val="009376E7"/>
    <w:rsid w:val="00937DFD"/>
    <w:rsid w:val="00937EBD"/>
    <w:rsid w:val="0094024E"/>
    <w:rsid w:val="00940EB8"/>
    <w:rsid w:val="009418AA"/>
    <w:rsid w:val="00941AA3"/>
    <w:rsid w:val="00941F90"/>
    <w:rsid w:val="00942E74"/>
    <w:rsid w:val="00943821"/>
    <w:rsid w:val="009464FF"/>
    <w:rsid w:val="009473C1"/>
    <w:rsid w:val="00951429"/>
    <w:rsid w:val="009526BC"/>
    <w:rsid w:val="009547AA"/>
    <w:rsid w:val="009566F9"/>
    <w:rsid w:val="009570FA"/>
    <w:rsid w:val="009576A2"/>
    <w:rsid w:val="009579E0"/>
    <w:rsid w:val="009632C4"/>
    <w:rsid w:val="00963CFF"/>
    <w:rsid w:val="009662B9"/>
    <w:rsid w:val="009679F8"/>
    <w:rsid w:val="00967EEF"/>
    <w:rsid w:val="009707DE"/>
    <w:rsid w:val="009728A8"/>
    <w:rsid w:val="00974A3B"/>
    <w:rsid w:val="00974F49"/>
    <w:rsid w:val="00975B8A"/>
    <w:rsid w:val="00977854"/>
    <w:rsid w:val="00977E50"/>
    <w:rsid w:val="00983201"/>
    <w:rsid w:val="00983470"/>
    <w:rsid w:val="00984149"/>
    <w:rsid w:val="00985744"/>
    <w:rsid w:val="00985FEB"/>
    <w:rsid w:val="009863FB"/>
    <w:rsid w:val="0098747D"/>
    <w:rsid w:val="00990509"/>
    <w:rsid w:val="00990662"/>
    <w:rsid w:val="009912B8"/>
    <w:rsid w:val="009928AC"/>
    <w:rsid w:val="0099293A"/>
    <w:rsid w:val="009944EF"/>
    <w:rsid w:val="0099498A"/>
    <w:rsid w:val="009950FB"/>
    <w:rsid w:val="00997084"/>
    <w:rsid w:val="00997FF6"/>
    <w:rsid w:val="009A1911"/>
    <w:rsid w:val="009A1B47"/>
    <w:rsid w:val="009A2185"/>
    <w:rsid w:val="009A2356"/>
    <w:rsid w:val="009A3060"/>
    <w:rsid w:val="009A3433"/>
    <w:rsid w:val="009A3EEC"/>
    <w:rsid w:val="009A47B0"/>
    <w:rsid w:val="009A4943"/>
    <w:rsid w:val="009A5206"/>
    <w:rsid w:val="009A523C"/>
    <w:rsid w:val="009B007D"/>
    <w:rsid w:val="009B038D"/>
    <w:rsid w:val="009B0FD3"/>
    <w:rsid w:val="009B28DE"/>
    <w:rsid w:val="009B4190"/>
    <w:rsid w:val="009B4706"/>
    <w:rsid w:val="009C067F"/>
    <w:rsid w:val="009C0896"/>
    <w:rsid w:val="009C12B6"/>
    <w:rsid w:val="009C38FA"/>
    <w:rsid w:val="009C5EAA"/>
    <w:rsid w:val="009D0C15"/>
    <w:rsid w:val="009D1992"/>
    <w:rsid w:val="009D3709"/>
    <w:rsid w:val="009D3C50"/>
    <w:rsid w:val="009E0A57"/>
    <w:rsid w:val="009E11B4"/>
    <w:rsid w:val="009E1E04"/>
    <w:rsid w:val="009E35ED"/>
    <w:rsid w:val="009E38B7"/>
    <w:rsid w:val="009E530C"/>
    <w:rsid w:val="009F14DD"/>
    <w:rsid w:val="009F1FCE"/>
    <w:rsid w:val="009F3D20"/>
    <w:rsid w:val="009F42A4"/>
    <w:rsid w:val="009F44E9"/>
    <w:rsid w:val="009F550E"/>
    <w:rsid w:val="009F5952"/>
    <w:rsid w:val="009F5AA5"/>
    <w:rsid w:val="009F5B75"/>
    <w:rsid w:val="009F653C"/>
    <w:rsid w:val="009F7387"/>
    <w:rsid w:val="00A007FF"/>
    <w:rsid w:val="00A00F61"/>
    <w:rsid w:val="00A030CB"/>
    <w:rsid w:val="00A03FA6"/>
    <w:rsid w:val="00A05A37"/>
    <w:rsid w:val="00A06B9D"/>
    <w:rsid w:val="00A06DDB"/>
    <w:rsid w:val="00A10499"/>
    <w:rsid w:val="00A12082"/>
    <w:rsid w:val="00A15E4A"/>
    <w:rsid w:val="00A17AA6"/>
    <w:rsid w:val="00A204E4"/>
    <w:rsid w:val="00A213C6"/>
    <w:rsid w:val="00A2146B"/>
    <w:rsid w:val="00A2157F"/>
    <w:rsid w:val="00A220E4"/>
    <w:rsid w:val="00A244F9"/>
    <w:rsid w:val="00A26336"/>
    <w:rsid w:val="00A26A78"/>
    <w:rsid w:val="00A30D54"/>
    <w:rsid w:val="00A31084"/>
    <w:rsid w:val="00A31290"/>
    <w:rsid w:val="00A31D66"/>
    <w:rsid w:val="00A331C3"/>
    <w:rsid w:val="00A35043"/>
    <w:rsid w:val="00A35DB8"/>
    <w:rsid w:val="00A36FBA"/>
    <w:rsid w:val="00A371E0"/>
    <w:rsid w:val="00A372AB"/>
    <w:rsid w:val="00A37CEB"/>
    <w:rsid w:val="00A40E1E"/>
    <w:rsid w:val="00A41A43"/>
    <w:rsid w:val="00A41EF0"/>
    <w:rsid w:val="00A420C7"/>
    <w:rsid w:val="00A42418"/>
    <w:rsid w:val="00A430F7"/>
    <w:rsid w:val="00A431C0"/>
    <w:rsid w:val="00A440B9"/>
    <w:rsid w:val="00A4459D"/>
    <w:rsid w:val="00A459C8"/>
    <w:rsid w:val="00A45E81"/>
    <w:rsid w:val="00A45FCF"/>
    <w:rsid w:val="00A4790C"/>
    <w:rsid w:val="00A54F90"/>
    <w:rsid w:val="00A55185"/>
    <w:rsid w:val="00A5538B"/>
    <w:rsid w:val="00A560E1"/>
    <w:rsid w:val="00A56A24"/>
    <w:rsid w:val="00A56B24"/>
    <w:rsid w:val="00A570A2"/>
    <w:rsid w:val="00A60E0E"/>
    <w:rsid w:val="00A62AE8"/>
    <w:rsid w:val="00A6353B"/>
    <w:rsid w:val="00A63E9A"/>
    <w:rsid w:val="00A65B6C"/>
    <w:rsid w:val="00A6692F"/>
    <w:rsid w:val="00A67483"/>
    <w:rsid w:val="00A709E2"/>
    <w:rsid w:val="00A709E8"/>
    <w:rsid w:val="00A74386"/>
    <w:rsid w:val="00A74481"/>
    <w:rsid w:val="00A75B85"/>
    <w:rsid w:val="00A75FA7"/>
    <w:rsid w:val="00A77E21"/>
    <w:rsid w:val="00A803C1"/>
    <w:rsid w:val="00A8105A"/>
    <w:rsid w:val="00A81BE0"/>
    <w:rsid w:val="00A8231C"/>
    <w:rsid w:val="00A8288E"/>
    <w:rsid w:val="00A8290D"/>
    <w:rsid w:val="00A82DCF"/>
    <w:rsid w:val="00A834C5"/>
    <w:rsid w:val="00A844CF"/>
    <w:rsid w:val="00A845CF"/>
    <w:rsid w:val="00A85575"/>
    <w:rsid w:val="00A85FDE"/>
    <w:rsid w:val="00A8660D"/>
    <w:rsid w:val="00A86EB4"/>
    <w:rsid w:val="00A90549"/>
    <w:rsid w:val="00A90949"/>
    <w:rsid w:val="00A90A3E"/>
    <w:rsid w:val="00A915D6"/>
    <w:rsid w:val="00A91709"/>
    <w:rsid w:val="00A930D1"/>
    <w:rsid w:val="00A94335"/>
    <w:rsid w:val="00AA046F"/>
    <w:rsid w:val="00AA073C"/>
    <w:rsid w:val="00AA183B"/>
    <w:rsid w:val="00AA1C50"/>
    <w:rsid w:val="00AA2BFF"/>
    <w:rsid w:val="00AA3900"/>
    <w:rsid w:val="00AA40F5"/>
    <w:rsid w:val="00AA4B69"/>
    <w:rsid w:val="00AA4FB6"/>
    <w:rsid w:val="00AA5D9F"/>
    <w:rsid w:val="00AA5EFA"/>
    <w:rsid w:val="00AA74E0"/>
    <w:rsid w:val="00AB00AE"/>
    <w:rsid w:val="00AB01E1"/>
    <w:rsid w:val="00AB0E8C"/>
    <w:rsid w:val="00AB119C"/>
    <w:rsid w:val="00AB216F"/>
    <w:rsid w:val="00AB5AF5"/>
    <w:rsid w:val="00AB6465"/>
    <w:rsid w:val="00AB76CE"/>
    <w:rsid w:val="00AC033D"/>
    <w:rsid w:val="00AC068F"/>
    <w:rsid w:val="00AC0944"/>
    <w:rsid w:val="00AC1428"/>
    <w:rsid w:val="00AC1819"/>
    <w:rsid w:val="00AC1963"/>
    <w:rsid w:val="00AC3574"/>
    <w:rsid w:val="00AC429B"/>
    <w:rsid w:val="00AC55E8"/>
    <w:rsid w:val="00AC5B75"/>
    <w:rsid w:val="00AC5C2B"/>
    <w:rsid w:val="00AC7051"/>
    <w:rsid w:val="00AC77A3"/>
    <w:rsid w:val="00AC7DFD"/>
    <w:rsid w:val="00AC7E20"/>
    <w:rsid w:val="00AD0993"/>
    <w:rsid w:val="00AD0BF0"/>
    <w:rsid w:val="00AD491D"/>
    <w:rsid w:val="00AD6526"/>
    <w:rsid w:val="00AD7786"/>
    <w:rsid w:val="00AE052B"/>
    <w:rsid w:val="00AE1F3B"/>
    <w:rsid w:val="00AE2025"/>
    <w:rsid w:val="00AE255D"/>
    <w:rsid w:val="00AE3341"/>
    <w:rsid w:val="00AE49F8"/>
    <w:rsid w:val="00AE4DE4"/>
    <w:rsid w:val="00AE4FFF"/>
    <w:rsid w:val="00AE50B0"/>
    <w:rsid w:val="00AE51B5"/>
    <w:rsid w:val="00AE5F5F"/>
    <w:rsid w:val="00AE6995"/>
    <w:rsid w:val="00AE74C6"/>
    <w:rsid w:val="00AE7D75"/>
    <w:rsid w:val="00AF1269"/>
    <w:rsid w:val="00AF3E6C"/>
    <w:rsid w:val="00AF4742"/>
    <w:rsid w:val="00AF5922"/>
    <w:rsid w:val="00AF631B"/>
    <w:rsid w:val="00AF7531"/>
    <w:rsid w:val="00AF7E76"/>
    <w:rsid w:val="00B008EC"/>
    <w:rsid w:val="00B0145C"/>
    <w:rsid w:val="00B02F1A"/>
    <w:rsid w:val="00B02F68"/>
    <w:rsid w:val="00B037A0"/>
    <w:rsid w:val="00B065F0"/>
    <w:rsid w:val="00B073CF"/>
    <w:rsid w:val="00B07BAA"/>
    <w:rsid w:val="00B12A45"/>
    <w:rsid w:val="00B13228"/>
    <w:rsid w:val="00B167F5"/>
    <w:rsid w:val="00B20361"/>
    <w:rsid w:val="00B20B24"/>
    <w:rsid w:val="00B21F38"/>
    <w:rsid w:val="00B24198"/>
    <w:rsid w:val="00B25200"/>
    <w:rsid w:val="00B25299"/>
    <w:rsid w:val="00B26F0A"/>
    <w:rsid w:val="00B2747C"/>
    <w:rsid w:val="00B3190A"/>
    <w:rsid w:val="00B334EF"/>
    <w:rsid w:val="00B33F7F"/>
    <w:rsid w:val="00B33FBF"/>
    <w:rsid w:val="00B352FB"/>
    <w:rsid w:val="00B363F7"/>
    <w:rsid w:val="00B36711"/>
    <w:rsid w:val="00B37F01"/>
    <w:rsid w:val="00B416BB"/>
    <w:rsid w:val="00B41928"/>
    <w:rsid w:val="00B43EEE"/>
    <w:rsid w:val="00B44CC0"/>
    <w:rsid w:val="00B4519C"/>
    <w:rsid w:val="00B45DF3"/>
    <w:rsid w:val="00B4619E"/>
    <w:rsid w:val="00B50238"/>
    <w:rsid w:val="00B50E77"/>
    <w:rsid w:val="00B50F2C"/>
    <w:rsid w:val="00B5152E"/>
    <w:rsid w:val="00B55A17"/>
    <w:rsid w:val="00B57A5A"/>
    <w:rsid w:val="00B57C2D"/>
    <w:rsid w:val="00B612CB"/>
    <w:rsid w:val="00B614C7"/>
    <w:rsid w:val="00B6153C"/>
    <w:rsid w:val="00B61BB1"/>
    <w:rsid w:val="00B62E2A"/>
    <w:rsid w:val="00B6361C"/>
    <w:rsid w:val="00B63706"/>
    <w:rsid w:val="00B63A72"/>
    <w:rsid w:val="00B640D1"/>
    <w:rsid w:val="00B645DB"/>
    <w:rsid w:val="00B65468"/>
    <w:rsid w:val="00B6566F"/>
    <w:rsid w:val="00B65892"/>
    <w:rsid w:val="00B65980"/>
    <w:rsid w:val="00B672C7"/>
    <w:rsid w:val="00B6792B"/>
    <w:rsid w:val="00B70B06"/>
    <w:rsid w:val="00B71CE0"/>
    <w:rsid w:val="00B720F8"/>
    <w:rsid w:val="00B7376C"/>
    <w:rsid w:val="00B74A20"/>
    <w:rsid w:val="00B77F25"/>
    <w:rsid w:val="00B800CB"/>
    <w:rsid w:val="00B811BC"/>
    <w:rsid w:val="00B81D61"/>
    <w:rsid w:val="00B8372C"/>
    <w:rsid w:val="00B83C02"/>
    <w:rsid w:val="00B83EF2"/>
    <w:rsid w:val="00B848E1"/>
    <w:rsid w:val="00B862EF"/>
    <w:rsid w:val="00B86ED0"/>
    <w:rsid w:val="00B87360"/>
    <w:rsid w:val="00B9073D"/>
    <w:rsid w:val="00B90E8B"/>
    <w:rsid w:val="00B91F95"/>
    <w:rsid w:val="00B92648"/>
    <w:rsid w:val="00B92998"/>
    <w:rsid w:val="00B92D5D"/>
    <w:rsid w:val="00B92DE3"/>
    <w:rsid w:val="00B9334C"/>
    <w:rsid w:val="00B95432"/>
    <w:rsid w:val="00B96837"/>
    <w:rsid w:val="00B96B1C"/>
    <w:rsid w:val="00B97297"/>
    <w:rsid w:val="00BA29A4"/>
    <w:rsid w:val="00BA2A7B"/>
    <w:rsid w:val="00BA3A3E"/>
    <w:rsid w:val="00BA5749"/>
    <w:rsid w:val="00BA5AFC"/>
    <w:rsid w:val="00BA677D"/>
    <w:rsid w:val="00BB0480"/>
    <w:rsid w:val="00BB1067"/>
    <w:rsid w:val="00BB469E"/>
    <w:rsid w:val="00BB4802"/>
    <w:rsid w:val="00BB61DD"/>
    <w:rsid w:val="00BB69C7"/>
    <w:rsid w:val="00BC053C"/>
    <w:rsid w:val="00BC06C9"/>
    <w:rsid w:val="00BC074E"/>
    <w:rsid w:val="00BC0C03"/>
    <w:rsid w:val="00BC12DE"/>
    <w:rsid w:val="00BC2346"/>
    <w:rsid w:val="00BC295C"/>
    <w:rsid w:val="00BC59FE"/>
    <w:rsid w:val="00BC5C9D"/>
    <w:rsid w:val="00BC60B4"/>
    <w:rsid w:val="00BC623E"/>
    <w:rsid w:val="00BC7797"/>
    <w:rsid w:val="00BD122F"/>
    <w:rsid w:val="00BD1FC9"/>
    <w:rsid w:val="00BD230C"/>
    <w:rsid w:val="00BD3157"/>
    <w:rsid w:val="00BD32E9"/>
    <w:rsid w:val="00BD33FF"/>
    <w:rsid w:val="00BD4ED9"/>
    <w:rsid w:val="00BD60F7"/>
    <w:rsid w:val="00BD64C2"/>
    <w:rsid w:val="00BD7E30"/>
    <w:rsid w:val="00BE2BDE"/>
    <w:rsid w:val="00BE3B67"/>
    <w:rsid w:val="00BE4C10"/>
    <w:rsid w:val="00BF07C6"/>
    <w:rsid w:val="00BF0ADB"/>
    <w:rsid w:val="00BF261D"/>
    <w:rsid w:val="00BF2A72"/>
    <w:rsid w:val="00BF3DAD"/>
    <w:rsid w:val="00BF427C"/>
    <w:rsid w:val="00BF61DB"/>
    <w:rsid w:val="00C00EDB"/>
    <w:rsid w:val="00C017A4"/>
    <w:rsid w:val="00C027B6"/>
    <w:rsid w:val="00C03438"/>
    <w:rsid w:val="00C03495"/>
    <w:rsid w:val="00C043EA"/>
    <w:rsid w:val="00C050BA"/>
    <w:rsid w:val="00C06221"/>
    <w:rsid w:val="00C062A0"/>
    <w:rsid w:val="00C0762A"/>
    <w:rsid w:val="00C12E99"/>
    <w:rsid w:val="00C148D8"/>
    <w:rsid w:val="00C14BFA"/>
    <w:rsid w:val="00C15106"/>
    <w:rsid w:val="00C1526D"/>
    <w:rsid w:val="00C160D2"/>
    <w:rsid w:val="00C172B6"/>
    <w:rsid w:val="00C17DC4"/>
    <w:rsid w:val="00C202F4"/>
    <w:rsid w:val="00C20CCD"/>
    <w:rsid w:val="00C21AAC"/>
    <w:rsid w:val="00C22B87"/>
    <w:rsid w:val="00C23A13"/>
    <w:rsid w:val="00C24F03"/>
    <w:rsid w:val="00C24FE4"/>
    <w:rsid w:val="00C302F3"/>
    <w:rsid w:val="00C33C0B"/>
    <w:rsid w:val="00C35F77"/>
    <w:rsid w:val="00C363AF"/>
    <w:rsid w:val="00C37073"/>
    <w:rsid w:val="00C37291"/>
    <w:rsid w:val="00C37D34"/>
    <w:rsid w:val="00C403B2"/>
    <w:rsid w:val="00C415C7"/>
    <w:rsid w:val="00C445C2"/>
    <w:rsid w:val="00C44C83"/>
    <w:rsid w:val="00C44E81"/>
    <w:rsid w:val="00C46673"/>
    <w:rsid w:val="00C466CF"/>
    <w:rsid w:val="00C47A3B"/>
    <w:rsid w:val="00C507AD"/>
    <w:rsid w:val="00C51818"/>
    <w:rsid w:val="00C534EA"/>
    <w:rsid w:val="00C540A3"/>
    <w:rsid w:val="00C546B8"/>
    <w:rsid w:val="00C546C3"/>
    <w:rsid w:val="00C56410"/>
    <w:rsid w:val="00C5674E"/>
    <w:rsid w:val="00C56B3C"/>
    <w:rsid w:val="00C60132"/>
    <w:rsid w:val="00C6062D"/>
    <w:rsid w:val="00C6081B"/>
    <w:rsid w:val="00C6088F"/>
    <w:rsid w:val="00C66881"/>
    <w:rsid w:val="00C6763D"/>
    <w:rsid w:val="00C7051D"/>
    <w:rsid w:val="00C7464D"/>
    <w:rsid w:val="00C74B64"/>
    <w:rsid w:val="00C75D1F"/>
    <w:rsid w:val="00C76ACF"/>
    <w:rsid w:val="00C8266F"/>
    <w:rsid w:val="00C82FAB"/>
    <w:rsid w:val="00C8629A"/>
    <w:rsid w:val="00C87502"/>
    <w:rsid w:val="00C87F60"/>
    <w:rsid w:val="00C900CC"/>
    <w:rsid w:val="00C9189A"/>
    <w:rsid w:val="00C91F3E"/>
    <w:rsid w:val="00C94057"/>
    <w:rsid w:val="00C9410E"/>
    <w:rsid w:val="00C94D18"/>
    <w:rsid w:val="00CA089F"/>
    <w:rsid w:val="00CA08F3"/>
    <w:rsid w:val="00CA0E55"/>
    <w:rsid w:val="00CA1832"/>
    <w:rsid w:val="00CA2D84"/>
    <w:rsid w:val="00CA4227"/>
    <w:rsid w:val="00CA4C5B"/>
    <w:rsid w:val="00CB078D"/>
    <w:rsid w:val="00CB0AB1"/>
    <w:rsid w:val="00CB1445"/>
    <w:rsid w:val="00CB2124"/>
    <w:rsid w:val="00CB3049"/>
    <w:rsid w:val="00CB6D98"/>
    <w:rsid w:val="00CC2693"/>
    <w:rsid w:val="00CC3448"/>
    <w:rsid w:val="00CC4BF1"/>
    <w:rsid w:val="00CC695D"/>
    <w:rsid w:val="00CD126D"/>
    <w:rsid w:val="00CD1B03"/>
    <w:rsid w:val="00CD1E61"/>
    <w:rsid w:val="00CD1F7A"/>
    <w:rsid w:val="00CD26AE"/>
    <w:rsid w:val="00CD5386"/>
    <w:rsid w:val="00CE0B17"/>
    <w:rsid w:val="00CE0F23"/>
    <w:rsid w:val="00CE1294"/>
    <w:rsid w:val="00CE14CD"/>
    <w:rsid w:val="00CE1D93"/>
    <w:rsid w:val="00CE3013"/>
    <w:rsid w:val="00CE50C4"/>
    <w:rsid w:val="00CE6A27"/>
    <w:rsid w:val="00CE6B3F"/>
    <w:rsid w:val="00CE6F45"/>
    <w:rsid w:val="00CE70BF"/>
    <w:rsid w:val="00CE753F"/>
    <w:rsid w:val="00CF1842"/>
    <w:rsid w:val="00CF4BDB"/>
    <w:rsid w:val="00CF54F8"/>
    <w:rsid w:val="00CF5807"/>
    <w:rsid w:val="00CF5997"/>
    <w:rsid w:val="00D004FC"/>
    <w:rsid w:val="00D02A3B"/>
    <w:rsid w:val="00D02BD1"/>
    <w:rsid w:val="00D03E7F"/>
    <w:rsid w:val="00D07612"/>
    <w:rsid w:val="00D108AD"/>
    <w:rsid w:val="00D10BB9"/>
    <w:rsid w:val="00D11150"/>
    <w:rsid w:val="00D12229"/>
    <w:rsid w:val="00D12F7E"/>
    <w:rsid w:val="00D151FF"/>
    <w:rsid w:val="00D152D1"/>
    <w:rsid w:val="00D20E77"/>
    <w:rsid w:val="00D212F1"/>
    <w:rsid w:val="00D21913"/>
    <w:rsid w:val="00D23E65"/>
    <w:rsid w:val="00D24EC6"/>
    <w:rsid w:val="00D25662"/>
    <w:rsid w:val="00D27451"/>
    <w:rsid w:val="00D300ED"/>
    <w:rsid w:val="00D31087"/>
    <w:rsid w:val="00D318A1"/>
    <w:rsid w:val="00D37A5D"/>
    <w:rsid w:val="00D37BAF"/>
    <w:rsid w:val="00D416DD"/>
    <w:rsid w:val="00D42E37"/>
    <w:rsid w:val="00D43781"/>
    <w:rsid w:val="00D4386A"/>
    <w:rsid w:val="00D4404D"/>
    <w:rsid w:val="00D5062A"/>
    <w:rsid w:val="00D5086F"/>
    <w:rsid w:val="00D51087"/>
    <w:rsid w:val="00D537E9"/>
    <w:rsid w:val="00D53876"/>
    <w:rsid w:val="00D5420A"/>
    <w:rsid w:val="00D55676"/>
    <w:rsid w:val="00D55AA5"/>
    <w:rsid w:val="00D572EA"/>
    <w:rsid w:val="00D57ACE"/>
    <w:rsid w:val="00D57AEA"/>
    <w:rsid w:val="00D57EC4"/>
    <w:rsid w:val="00D616AC"/>
    <w:rsid w:val="00D61970"/>
    <w:rsid w:val="00D61FF8"/>
    <w:rsid w:val="00D62D67"/>
    <w:rsid w:val="00D6511A"/>
    <w:rsid w:val="00D65508"/>
    <w:rsid w:val="00D661C5"/>
    <w:rsid w:val="00D67D3D"/>
    <w:rsid w:val="00D70067"/>
    <w:rsid w:val="00D7046E"/>
    <w:rsid w:val="00D725C8"/>
    <w:rsid w:val="00D727BC"/>
    <w:rsid w:val="00D73493"/>
    <w:rsid w:val="00D73AB8"/>
    <w:rsid w:val="00D73D7B"/>
    <w:rsid w:val="00D762EC"/>
    <w:rsid w:val="00D76F16"/>
    <w:rsid w:val="00D775FA"/>
    <w:rsid w:val="00D77A20"/>
    <w:rsid w:val="00D8169A"/>
    <w:rsid w:val="00D82FB0"/>
    <w:rsid w:val="00D8341F"/>
    <w:rsid w:val="00D83AA0"/>
    <w:rsid w:val="00D83AF0"/>
    <w:rsid w:val="00D83EFB"/>
    <w:rsid w:val="00D84A0C"/>
    <w:rsid w:val="00D85FC2"/>
    <w:rsid w:val="00D86337"/>
    <w:rsid w:val="00D91408"/>
    <w:rsid w:val="00D94314"/>
    <w:rsid w:val="00D95E51"/>
    <w:rsid w:val="00D96B85"/>
    <w:rsid w:val="00D96ED6"/>
    <w:rsid w:val="00DA01F3"/>
    <w:rsid w:val="00DA09BE"/>
    <w:rsid w:val="00DA19D0"/>
    <w:rsid w:val="00DA20FF"/>
    <w:rsid w:val="00DA24FB"/>
    <w:rsid w:val="00DA2D92"/>
    <w:rsid w:val="00DA3063"/>
    <w:rsid w:val="00DA36F8"/>
    <w:rsid w:val="00DA3A9F"/>
    <w:rsid w:val="00DA4499"/>
    <w:rsid w:val="00DA53A5"/>
    <w:rsid w:val="00DA6FF0"/>
    <w:rsid w:val="00DA7617"/>
    <w:rsid w:val="00DB0CCD"/>
    <w:rsid w:val="00DB3006"/>
    <w:rsid w:val="00DB3D70"/>
    <w:rsid w:val="00DB3E22"/>
    <w:rsid w:val="00DB485D"/>
    <w:rsid w:val="00DB4DEC"/>
    <w:rsid w:val="00DB58B7"/>
    <w:rsid w:val="00DB6FE6"/>
    <w:rsid w:val="00DC0837"/>
    <w:rsid w:val="00DC14C9"/>
    <w:rsid w:val="00DC1F1A"/>
    <w:rsid w:val="00DC20EE"/>
    <w:rsid w:val="00DC3B75"/>
    <w:rsid w:val="00DC559D"/>
    <w:rsid w:val="00DC583E"/>
    <w:rsid w:val="00DC58CB"/>
    <w:rsid w:val="00DC69EC"/>
    <w:rsid w:val="00DD0617"/>
    <w:rsid w:val="00DD0F95"/>
    <w:rsid w:val="00DD4155"/>
    <w:rsid w:val="00DD65FE"/>
    <w:rsid w:val="00DD7213"/>
    <w:rsid w:val="00DE0674"/>
    <w:rsid w:val="00DE07CD"/>
    <w:rsid w:val="00DE07D8"/>
    <w:rsid w:val="00DE1346"/>
    <w:rsid w:val="00DE275F"/>
    <w:rsid w:val="00DE2B5A"/>
    <w:rsid w:val="00DE4841"/>
    <w:rsid w:val="00DE53CD"/>
    <w:rsid w:val="00DE5862"/>
    <w:rsid w:val="00DE6897"/>
    <w:rsid w:val="00DF407B"/>
    <w:rsid w:val="00DF42E4"/>
    <w:rsid w:val="00DF6243"/>
    <w:rsid w:val="00DF7960"/>
    <w:rsid w:val="00E00339"/>
    <w:rsid w:val="00E006ED"/>
    <w:rsid w:val="00E007E2"/>
    <w:rsid w:val="00E02A32"/>
    <w:rsid w:val="00E0350D"/>
    <w:rsid w:val="00E04705"/>
    <w:rsid w:val="00E065D0"/>
    <w:rsid w:val="00E1033F"/>
    <w:rsid w:val="00E14C3A"/>
    <w:rsid w:val="00E15A32"/>
    <w:rsid w:val="00E161BC"/>
    <w:rsid w:val="00E17B57"/>
    <w:rsid w:val="00E20443"/>
    <w:rsid w:val="00E22296"/>
    <w:rsid w:val="00E2260A"/>
    <w:rsid w:val="00E25024"/>
    <w:rsid w:val="00E25176"/>
    <w:rsid w:val="00E2736B"/>
    <w:rsid w:val="00E300FA"/>
    <w:rsid w:val="00E30A5F"/>
    <w:rsid w:val="00E32B7A"/>
    <w:rsid w:val="00E32C2D"/>
    <w:rsid w:val="00E3405C"/>
    <w:rsid w:val="00E36485"/>
    <w:rsid w:val="00E37803"/>
    <w:rsid w:val="00E4037A"/>
    <w:rsid w:val="00E419B5"/>
    <w:rsid w:val="00E41BD9"/>
    <w:rsid w:val="00E42A29"/>
    <w:rsid w:val="00E44DFE"/>
    <w:rsid w:val="00E456C0"/>
    <w:rsid w:val="00E46426"/>
    <w:rsid w:val="00E4791D"/>
    <w:rsid w:val="00E52660"/>
    <w:rsid w:val="00E53E42"/>
    <w:rsid w:val="00E55C11"/>
    <w:rsid w:val="00E55E93"/>
    <w:rsid w:val="00E63EA4"/>
    <w:rsid w:val="00E644E5"/>
    <w:rsid w:val="00E649B2"/>
    <w:rsid w:val="00E65E31"/>
    <w:rsid w:val="00E70EB2"/>
    <w:rsid w:val="00E717F5"/>
    <w:rsid w:val="00E7315A"/>
    <w:rsid w:val="00E75119"/>
    <w:rsid w:val="00E75F3B"/>
    <w:rsid w:val="00E75F92"/>
    <w:rsid w:val="00E8576B"/>
    <w:rsid w:val="00E87C86"/>
    <w:rsid w:val="00E93B52"/>
    <w:rsid w:val="00E94201"/>
    <w:rsid w:val="00E96674"/>
    <w:rsid w:val="00EA16BB"/>
    <w:rsid w:val="00EA317D"/>
    <w:rsid w:val="00EA7F60"/>
    <w:rsid w:val="00EB0A0C"/>
    <w:rsid w:val="00EB0C50"/>
    <w:rsid w:val="00EB2F9A"/>
    <w:rsid w:val="00EB3292"/>
    <w:rsid w:val="00EB3DB9"/>
    <w:rsid w:val="00EB494A"/>
    <w:rsid w:val="00EB5853"/>
    <w:rsid w:val="00EB5B31"/>
    <w:rsid w:val="00EB6FF0"/>
    <w:rsid w:val="00EB76B2"/>
    <w:rsid w:val="00EB7C68"/>
    <w:rsid w:val="00EC0177"/>
    <w:rsid w:val="00EC04E6"/>
    <w:rsid w:val="00EC420A"/>
    <w:rsid w:val="00EC4A9F"/>
    <w:rsid w:val="00EC4C36"/>
    <w:rsid w:val="00EC5F0A"/>
    <w:rsid w:val="00EC6F88"/>
    <w:rsid w:val="00EC7C4E"/>
    <w:rsid w:val="00ED3606"/>
    <w:rsid w:val="00ED36CB"/>
    <w:rsid w:val="00ED38B2"/>
    <w:rsid w:val="00ED3977"/>
    <w:rsid w:val="00ED3AB8"/>
    <w:rsid w:val="00ED609B"/>
    <w:rsid w:val="00ED66AE"/>
    <w:rsid w:val="00ED7137"/>
    <w:rsid w:val="00ED7268"/>
    <w:rsid w:val="00EE25FA"/>
    <w:rsid w:val="00EE319B"/>
    <w:rsid w:val="00EE6B1C"/>
    <w:rsid w:val="00EE76C2"/>
    <w:rsid w:val="00EF101D"/>
    <w:rsid w:val="00EF2F17"/>
    <w:rsid w:val="00EF5049"/>
    <w:rsid w:val="00EF55D3"/>
    <w:rsid w:val="00EF72E2"/>
    <w:rsid w:val="00F01060"/>
    <w:rsid w:val="00F033AC"/>
    <w:rsid w:val="00F03C65"/>
    <w:rsid w:val="00F04921"/>
    <w:rsid w:val="00F050E0"/>
    <w:rsid w:val="00F05287"/>
    <w:rsid w:val="00F06D0F"/>
    <w:rsid w:val="00F10F71"/>
    <w:rsid w:val="00F110CC"/>
    <w:rsid w:val="00F1110A"/>
    <w:rsid w:val="00F130C3"/>
    <w:rsid w:val="00F16007"/>
    <w:rsid w:val="00F212BD"/>
    <w:rsid w:val="00F21319"/>
    <w:rsid w:val="00F22001"/>
    <w:rsid w:val="00F2425D"/>
    <w:rsid w:val="00F24569"/>
    <w:rsid w:val="00F2469D"/>
    <w:rsid w:val="00F2514D"/>
    <w:rsid w:val="00F2552B"/>
    <w:rsid w:val="00F26735"/>
    <w:rsid w:val="00F275D0"/>
    <w:rsid w:val="00F279D6"/>
    <w:rsid w:val="00F27C29"/>
    <w:rsid w:val="00F3002E"/>
    <w:rsid w:val="00F302FA"/>
    <w:rsid w:val="00F30929"/>
    <w:rsid w:val="00F3125D"/>
    <w:rsid w:val="00F31E1E"/>
    <w:rsid w:val="00F32B25"/>
    <w:rsid w:val="00F340B7"/>
    <w:rsid w:val="00F3449A"/>
    <w:rsid w:val="00F34CDE"/>
    <w:rsid w:val="00F3533E"/>
    <w:rsid w:val="00F359CE"/>
    <w:rsid w:val="00F35B54"/>
    <w:rsid w:val="00F360FC"/>
    <w:rsid w:val="00F370C9"/>
    <w:rsid w:val="00F40C0B"/>
    <w:rsid w:val="00F412C3"/>
    <w:rsid w:val="00F41950"/>
    <w:rsid w:val="00F419F8"/>
    <w:rsid w:val="00F43CAF"/>
    <w:rsid w:val="00F444AF"/>
    <w:rsid w:val="00F44DA5"/>
    <w:rsid w:val="00F45EB7"/>
    <w:rsid w:val="00F47DF0"/>
    <w:rsid w:val="00F509D9"/>
    <w:rsid w:val="00F509DB"/>
    <w:rsid w:val="00F51069"/>
    <w:rsid w:val="00F51083"/>
    <w:rsid w:val="00F51887"/>
    <w:rsid w:val="00F52BC1"/>
    <w:rsid w:val="00F53C6C"/>
    <w:rsid w:val="00F55CCD"/>
    <w:rsid w:val="00F56DA1"/>
    <w:rsid w:val="00F56F70"/>
    <w:rsid w:val="00F578E7"/>
    <w:rsid w:val="00F6109C"/>
    <w:rsid w:val="00F61FAE"/>
    <w:rsid w:val="00F64BA6"/>
    <w:rsid w:val="00F711BE"/>
    <w:rsid w:val="00F715FB"/>
    <w:rsid w:val="00F722D7"/>
    <w:rsid w:val="00F750E2"/>
    <w:rsid w:val="00F75696"/>
    <w:rsid w:val="00F75B06"/>
    <w:rsid w:val="00F76150"/>
    <w:rsid w:val="00F76458"/>
    <w:rsid w:val="00F769E5"/>
    <w:rsid w:val="00F804F7"/>
    <w:rsid w:val="00F80853"/>
    <w:rsid w:val="00F824DE"/>
    <w:rsid w:val="00F829C1"/>
    <w:rsid w:val="00F82CC2"/>
    <w:rsid w:val="00F8366B"/>
    <w:rsid w:val="00F83F5A"/>
    <w:rsid w:val="00F84025"/>
    <w:rsid w:val="00F84881"/>
    <w:rsid w:val="00F85420"/>
    <w:rsid w:val="00F85453"/>
    <w:rsid w:val="00F8652D"/>
    <w:rsid w:val="00F86773"/>
    <w:rsid w:val="00F86A8E"/>
    <w:rsid w:val="00F9034E"/>
    <w:rsid w:val="00F924D5"/>
    <w:rsid w:val="00F930CE"/>
    <w:rsid w:val="00F93522"/>
    <w:rsid w:val="00F9512C"/>
    <w:rsid w:val="00F954DE"/>
    <w:rsid w:val="00F9576F"/>
    <w:rsid w:val="00F9648D"/>
    <w:rsid w:val="00F972AD"/>
    <w:rsid w:val="00FA0679"/>
    <w:rsid w:val="00FA2198"/>
    <w:rsid w:val="00FA2466"/>
    <w:rsid w:val="00FA2C1A"/>
    <w:rsid w:val="00FA4170"/>
    <w:rsid w:val="00FA4B8B"/>
    <w:rsid w:val="00FA4D0D"/>
    <w:rsid w:val="00FA718C"/>
    <w:rsid w:val="00FA7724"/>
    <w:rsid w:val="00FB086D"/>
    <w:rsid w:val="00FB1E8D"/>
    <w:rsid w:val="00FB2632"/>
    <w:rsid w:val="00FB44C5"/>
    <w:rsid w:val="00FB4E4B"/>
    <w:rsid w:val="00FB4F9E"/>
    <w:rsid w:val="00FB5FBE"/>
    <w:rsid w:val="00FB63C0"/>
    <w:rsid w:val="00FB68CE"/>
    <w:rsid w:val="00FC0ACC"/>
    <w:rsid w:val="00FC2DF1"/>
    <w:rsid w:val="00FC3383"/>
    <w:rsid w:val="00FC357F"/>
    <w:rsid w:val="00FC470C"/>
    <w:rsid w:val="00FC4F5F"/>
    <w:rsid w:val="00FC6886"/>
    <w:rsid w:val="00FC6CAE"/>
    <w:rsid w:val="00FD08B8"/>
    <w:rsid w:val="00FD21B6"/>
    <w:rsid w:val="00FD298F"/>
    <w:rsid w:val="00FD2CE7"/>
    <w:rsid w:val="00FD336F"/>
    <w:rsid w:val="00FD65C1"/>
    <w:rsid w:val="00FE0D88"/>
    <w:rsid w:val="00FE1F04"/>
    <w:rsid w:val="00FE1F26"/>
    <w:rsid w:val="00FE2300"/>
    <w:rsid w:val="00FE24EC"/>
    <w:rsid w:val="00FE2760"/>
    <w:rsid w:val="00FE29AC"/>
    <w:rsid w:val="00FE505F"/>
    <w:rsid w:val="00FE58DB"/>
    <w:rsid w:val="00FE6A4B"/>
    <w:rsid w:val="00FE716B"/>
    <w:rsid w:val="00FF2408"/>
    <w:rsid w:val="00FF370B"/>
    <w:rsid w:val="00FF420C"/>
    <w:rsid w:val="00FF645F"/>
    <w:rsid w:val="00FF64C3"/>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203"/>
  </w:style>
  <w:style w:type="paragraph" w:styleId="3">
    <w:name w:val="heading 3"/>
    <w:basedOn w:val="a"/>
    <w:link w:val="30"/>
    <w:uiPriority w:val="9"/>
    <w:qFormat/>
    <w:rsid w:val="00B737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737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7376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737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B7376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9110">
      <w:bodyDiv w:val="1"/>
      <w:marLeft w:val="0"/>
      <w:marRight w:val="0"/>
      <w:marTop w:val="0"/>
      <w:marBottom w:val="0"/>
      <w:divBdr>
        <w:top w:val="none" w:sz="0" w:space="0" w:color="auto"/>
        <w:left w:val="none" w:sz="0" w:space="0" w:color="auto"/>
        <w:bottom w:val="none" w:sz="0" w:space="0" w:color="auto"/>
        <w:right w:val="none" w:sz="0" w:space="0" w:color="auto"/>
      </w:divBdr>
    </w:div>
    <w:div w:id="99333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Malyka</cp:lastModifiedBy>
  <cp:revision>3</cp:revision>
  <dcterms:created xsi:type="dcterms:W3CDTF">2025-09-22T06:51:00Z</dcterms:created>
  <dcterms:modified xsi:type="dcterms:W3CDTF">2025-10-28T04:17:00Z</dcterms:modified>
</cp:coreProperties>
</file>